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94979" w:rsidRDefault="00E6096F" w:rsidP="001B7D23">
      <w:pPr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3287210" cy="4335674"/>
            <wp:effectExtent l="0" t="0" r="8890" b="8255"/>
            <wp:docPr id="1" name="图片 1" descr="C:\Users\Will\AppData\Local\Microsoft\Windows\INetCache\Content.Word\IMG_20151117_1007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Will\AppData\Local\Microsoft\Windows\INetCache\Content.Word\IMG_20151117_10072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08" b="6669"/>
                    <a:stretch/>
                  </pic:blipFill>
                  <pic:spPr bwMode="auto">
                    <a:xfrm>
                      <a:off x="0" y="0"/>
                      <a:ext cx="3302512" cy="4355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B7749">
        <w:rPr>
          <w:rFonts w:ascii="微软雅黑" w:eastAsia="微软雅黑" w:hAnsi="微软雅黑"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in;height:346.35pt">
            <v:imagedata r:id="rId8" o:title="IMG_20151117_100733" cropbottom="7072f" cropleft="789f"/>
          </v:shape>
        </w:pict>
      </w:r>
      <w:r w:rsidR="001B7749">
        <w:rPr>
          <w:rFonts w:ascii="微软雅黑" w:eastAsia="微软雅黑" w:hAnsi="微软雅黑"/>
          <w:sz w:val="28"/>
          <w:szCs w:val="28"/>
        </w:rPr>
        <w:lastRenderedPageBreak/>
        <w:pict>
          <v:shape id="_x0000_i1026" type="#_x0000_t75" style="width:277.5pt;height:325.35pt">
            <v:imagedata r:id="rId9" o:title="IMG_20151117_100749" croptop="4105f" cropbottom="5450f" cropleft="1579f"/>
          </v:shape>
        </w:pict>
      </w:r>
      <w:r w:rsidR="001B7749">
        <w:rPr>
          <w:rFonts w:ascii="微软雅黑" w:eastAsia="微软雅黑" w:hAnsi="微软雅黑"/>
          <w:sz w:val="28"/>
          <w:szCs w:val="28"/>
        </w:rPr>
        <w:pict>
          <v:shape id="_x0000_i1027" type="#_x0000_t75" style="width:270.7pt;height:365.9pt">
            <v:imagedata r:id="rId10" o:title="IMG_20151117_100805" croptop="705f" cropbottom="1352f" cropleft="2021f" cropright="868f"/>
          </v:shape>
        </w:pic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316B9B" w:rsidTr="00316B9B">
        <w:tc>
          <w:tcPr>
            <w:tcW w:w="1382" w:type="dxa"/>
            <w:tcBorders>
              <w:tl2br w:val="single" w:sz="4" w:space="0" w:color="auto"/>
            </w:tcBorders>
          </w:tcPr>
          <w:p w:rsidR="00316B9B" w:rsidRDefault="00316B9B" w:rsidP="001B7D23">
            <w:pPr>
              <w:rPr>
                <w:rFonts w:ascii="微软雅黑" w:eastAsia="微软雅黑" w:hAnsi="微软雅黑"/>
                <w:sz w:val="28"/>
                <w:szCs w:val="28"/>
              </w:rPr>
            </w:pPr>
            <w:r>
              <w:rPr>
                <w:rFonts w:ascii="微软雅黑" w:eastAsia="微软雅黑" w:hAnsi="微软雅黑" w:hint="eastAsia"/>
                <w:sz w:val="28"/>
                <w:szCs w:val="28"/>
              </w:rPr>
              <w:lastRenderedPageBreak/>
              <w:t>j-i</w:t>
            </w:r>
            <w:r>
              <w:rPr>
                <w:rFonts w:ascii="微软雅黑" w:eastAsia="微软雅黑" w:hAnsi="微软雅黑"/>
                <w:sz w:val="28"/>
                <w:szCs w:val="28"/>
              </w:rPr>
              <w:t xml:space="preserve">     </w:t>
            </w:r>
            <w:r>
              <w:rPr>
                <w:rFonts w:ascii="微软雅黑" w:eastAsia="微软雅黑" w:hAnsi="微软雅黑" w:hint="eastAsia"/>
                <w:sz w:val="28"/>
                <w:szCs w:val="28"/>
              </w:rPr>
              <w:t>i</w:t>
            </w:r>
          </w:p>
        </w:tc>
        <w:tc>
          <w:tcPr>
            <w:tcW w:w="1382" w:type="dxa"/>
          </w:tcPr>
          <w:p w:rsidR="00316B9B" w:rsidRDefault="00316B9B" w:rsidP="001B7D23">
            <w:pPr>
              <w:rPr>
                <w:rFonts w:ascii="微软雅黑" w:eastAsia="微软雅黑" w:hAnsi="微软雅黑"/>
                <w:sz w:val="28"/>
                <w:szCs w:val="28"/>
              </w:rPr>
            </w:pPr>
            <w:r>
              <w:rPr>
                <w:rFonts w:ascii="微软雅黑" w:eastAsia="微软雅黑" w:hAnsi="微软雅黑" w:hint="eastAsia"/>
                <w:sz w:val="28"/>
                <w:szCs w:val="28"/>
              </w:rPr>
              <w:t>0</w:t>
            </w:r>
          </w:p>
        </w:tc>
        <w:tc>
          <w:tcPr>
            <w:tcW w:w="1383" w:type="dxa"/>
          </w:tcPr>
          <w:p w:rsidR="00316B9B" w:rsidRDefault="00316B9B" w:rsidP="001B7D23">
            <w:pPr>
              <w:rPr>
                <w:rFonts w:ascii="微软雅黑" w:eastAsia="微软雅黑" w:hAnsi="微软雅黑"/>
                <w:sz w:val="28"/>
                <w:szCs w:val="28"/>
              </w:rPr>
            </w:pPr>
            <w:r>
              <w:rPr>
                <w:rFonts w:ascii="微软雅黑" w:eastAsia="微软雅黑" w:hAnsi="微软雅黑" w:hint="eastAsia"/>
                <w:sz w:val="28"/>
                <w:szCs w:val="28"/>
              </w:rPr>
              <w:t>1</w:t>
            </w:r>
          </w:p>
        </w:tc>
        <w:tc>
          <w:tcPr>
            <w:tcW w:w="1383" w:type="dxa"/>
          </w:tcPr>
          <w:p w:rsidR="00316B9B" w:rsidRDefault="00316B9B" w:rsidP="001B7D23">
            <w:pPr>
              <w:rPr>
                <w:rFonts w:ascii="微软雅黑" w:eastAsia="微软雅黑" w:hAnsi="微软雅黑"/>
                <w:sz w:val="28"/>
                <w:szCs w:val="28"/>
              </w:rPr>
            </w:pPr>
            <w:r>
              <w:rPr>
                <w:rFonts w:ascii="微软雅黑" w:eastAsia="微软雅黑" w:hAnsi="微软雅黑" w:hint="eastAsia"/>
                <w:sz w:val="28"/>
                <w:szCs w:val="28"/>
              </w:rPr>
              <w:t>2</w:t>
            </w:r>
          </w:p>
        </w:tc>
        <w:tc>
          <w:tcPr>
            <w:tcW w:w="1383" w:type="dxa"/>
          </w:tcPr>
          <w:p w:rsidR="00316B9B" w:rsidRDefault="00316B9B" w:rsidP="001B7D23">
            <w:pPr>
              <w:rPr>
                <w:rFonts w:ascii="微软雅黑" w:eastAsia="微软雅黑" w:hAnsi="微软雅黑"/>
                <w:sz w:val="28"/>
                <w:szCs w:val="28"/>
              </w:rPr>
            </w:pPr>
            <w:r>
              <w:rPr>
                <w:rFonts w:ascii="微软雅黑" w:eastAsia="微软雅黑" w:hAnsi="微软雅黑" w:hint="eastAsia"/>
                <w:sz w:val="28"/>
                <w:szCs w:val="28"/>
              </w:rPr>
              <w:t>3</w:t>
            </w:r>
          </w:p>
        </w:tc>
        <w:tc>
          <w:tcPr>
            <w:tcW w:w="1383" w:type="dxa"/>
          </w:tcPr>
          <w:p w:rsidR="00316B9B" w:rsidRDefault="00316B9B" w:rsidP="001B7D23">
            <w:pPr>
              <w:rPr>
                <w:rFonts w:ascii="微软雅黑" w:eastAsia="微软雅黑" w:hAnsi="微软雅黑"/>
                <w:sz w:val="28"/>
                <w:szCs w:val="28"/>
              </w:rPr>
            </w:pPr>
            <w:r>
              <w:rPr>
                <w:rFonts w:ascii="微软雅黑" w:eastAsia="微软雅黑" w:hAnsi="微软雅黑" w:hint="eastAsia"/>
                <w:sz w:val="28"/>
                <w:szCs w:val="28"/>
              </w:rPr>
              <w:t>4</w:t>
            </w:r>
          </w:p>
        </w:tc>
      </w:tr>
      <w:tr w:rsidR="00316B9B" w:rsidTr="00316B9B">
        <w:tc>
          <w:tcPr>
            <w:tcW w:w="1382" w:type="dxa"/>
          </w:tcPr>
          <w:p w:rsidR="00316B9B" w:rsidRDefault="00316B9B" w:rsidP="001B7D23">
            <w:pPr>
              <w:rPr>
                <w:rFonts w:ascii="微软雅黑" w:eastAsia="微软雅黑" w:hAnsi="微软雅黑"/>
                <w:sz w:val="28"/>
                <w:szCs w:val="28"/>
              </w:rPr>
            </w:pPr>
            <w:r>
              <w:rPr>
                <w:rFonts w:ascii="微软雅黑" w:eastAsia="微软雅黑" w:hAnsi="微软雅黑" w:hint="eastAsia"/>
                <w:sz w:val="28"/>
                <w:szCs w:val="28"/>
              </w:rPr>
              <w:t>0</w:t>
            </w:r>
          </w:p>
        </w:tc>
        <w:tc>
          <w:tcPr>
            <w:tcW w:w="1382" w:type="dxa"/>
          </w:tcPr>
          <w:p w:rsidR="00316B9B" w:rsidRDefault="00316B9B" w:rsidP="001B7D23">
            <w:pPr>
              <w:rPr>
                <w:rFonts w:ascii="微软雅黑" w:eastAsia="微软雅黑" w:hAnsi="微软雅黑"/>
                <w:sz w:val="28"/>
                <w:szCs w:val="28"/>
              </w:rPr>
            </w:pPr>
            <w:r>
              <w:rPr>
                <w:rFonts w:ascii="微软雅黑" w:eastAsia="微软雅黑" w:hAnsi="微软雅黑" w:hint="eastAsia"/>
                <w:sz w:val="28"/>
                <w:szCs w:val="28"/>
              </w:rPr>
              <w:t>1,0,0</w:t>
            </w:r>
          </w:p>
        </w:tc>
        <w:tc>
          <w:tcPr>
            <w:tcW w:w="1383" w:type="dxa"/>
          </w:tcPr>
          <w:p w:rsidR="00316B9B" w:rsidRDefault="00316B9B" w:rsidP="001B7D23">
            <w:pPr>
              <w:rPr>
                <w:rFonts w:ascii="微软雅黑" w:eastAsia="微软雅黑" w:hAnsi="微软雅黑"/>
                <w:sz w:val="28"/>
                <w:szCs w:val="28"/>
              </w:rPr>
            </w:pPr>
            <w:r>
              <w:rPr>
                <w:rFonts w:ascii="微软雅黑" w:eastAsia="微软雅黑" w:hAnsi="微软雅黑" w:hint="eastAsia"/>
                <w:sz w:val="28"/>
                <w:szCs w:val="28"/>
              </w:rPr>
              <w:t>3,0,0</w:t>
            </w:r>
          </w:p>
        </w:tc>
        <w:tc>
          <w:tcPr>
            <w:tcW w:w="1383" w:type="dxa"/>
          </w:tcPr>
          <w:p w:rsidR="00316B9B" w:rsidRDefault="00316B9B" w:rsidP="001B7D23">
            <w:pPr>
              <w:rPr>
                <w:rFonts w:ascii="微软雅黑" w:eastAsia="微软雅黑" w:hAnsi="微软雅黑"/>
                <w:sz w:val="28"/>
                <w:szCs w:val="28"/>
              </w:rPr>
            </w:pPr>
            <w:r>
              <w:rPr>
                <w:rFonts w:ascii="微软雅黑" w:eastAsia="微软雅黑" w:hAnsi="微软雅黑" w:hint="eastAsia"/>
                <w:sz w:val="28"/>
                <w:szCs w:val="28"/>
              </w:rPr>
              <w:t>2,0,0</w:t>
            </w:r>
          </w:p>
        </w:tc>
        <w:tc>
          <w:tcPr>
            <w:tcW w:w="1383" w:type="dxa"/>
          </w:tcPr>
          <w:p w:rsidR="00316B9B" w:rsidRDefault="00316B9B" w:rsidP="001B7D23">
            <w:pPr>
              <w:rPr>
                <w:rFonts w:ascii="微软雅黑" w:eastAsia="微软雅黑" w:hAnsi="微软雅黑"/>
                <w:sz w:val="28"/>
                <w:szCs w:val="28"/>
              </w:rPr>
            </w:pPr>
            <w:r>
              <w:rPr>
                <w:rFonts w:ascii="微软雅黑" w:eastAsia="微软雅黑" w:hAnsi="微软雅黑" w:hint="eastAsia"/>
                <w:sz w:val="28"/>
                <w:szCs w:val="28"/>
              </w:rPr>
              <w:t>1,0</w:t>
            </w:r>
            <w:r>
              <w:rPr>
                <w:rFonts w:ascii="微软雅黑" w:eastAsia="微软雅黑" w:hAnsi="微软雅黑"/>
                <w:sz w:val="28"/>
                <w:szCs w:val="28"/>
              </w:rPr>
              <w:t>,0</w:t>
            </w:r>
          </w:p>
        </w:tc>
        <w:tc>
          <w:tcPr>
            <w:tcW w:w="1383" w:type="dxa"/>
          </w:tcPr>
          <w:p w:rsidR="00316B9B" w:rsidRDefault="00316B9B" w:rsidP="001B7D23">
            <w:pPr>
              <w:rPr>
                <w:rFonts w:ascii="微软雅黑" w:eastAsia="微软雅黑" w:hAnsi="微软雅黑"/>
                <w:sz w:val="28"/>
                <w:szCs w:val="28"/>
              </w:rPr>
            </w:pPr>
            <w:r>
              <w:rPr>
                <w:rFonts w:ascii="微软雅黑" w:eastAsia="微软雅黑" w:hAnsi="微软雅黑" w:hint="eastAsia"/>
                <w:sz w:val="28"/>
                <w:szCs w:val="28"/>
              </w:rPr>
              <w:t>1,0,0</w:t>
            </w:r>
          </w:p>
        </w:tc>
      </w:tr>
      <w:tr w:rsidR="00316B9B" w:rsidTr="00316B9B">
        <w:tc>
          <w:tcPr>
            <w:tcW w:w="1382" w:type="dxa"/>
          </w:tcPr>
          <w:p w:rsidR="00316B9B" w:rsidRDefault="00316B9B" w:rsidP="001B7D23">
            <w:pPr>
              <w:rPr>
                <w:rFonts w:ascii="微软雅黑" w:eastAsia="微软雅黑" w:hAnsi="微软雅黑"/>
                <w:sz w:val="28"/>
                <w:szCs w:val="28"/>
              </w:rPr>
            </w:pPr>
            <w:r>
              <w:rPr>
                <w:rFonts w:ascii="微软雅黑" w:eastAsia="微软雅黑" w:hAnsi="微软雅黑" w:hint="eastAsia"/>
                <w:sz w:val="28"/>
                <w:szCs w:val="28"/>
              </w:rPr>
              <w:t>1</w:t>
            </w:r>
          </w:p>
        </w:tc>
        <w:tc>
          <w:tcPr>
            <w:tcW w:w="1382" w:type="dxa"/>
          </w:tcPr>
          <w:p w:rsidR="00316B9B" w:rsidRDefault="00316B9B" w:rsidP="001B7D23">
            <w:pPr>
              <w:rPr>
                <w:rFonts w:ascii="微软雅黑" w:eastAsia="微软雅黑" w:hAnsi="微软雅黑"/>
                <w:sz w:val="28"/>
                <w:szCs w:val="28"/>
              </w:rPr>
            </w:pPr>
            <w:r>
              <w:rPr>
                <w:rFonts w:ascii="微软雅黑" w:eastAsia="微软雅黑" w:hAnsi="微软雅黑" w:hint="eastAsia"/>
                <w:sz w:val="28"/>
                <w:szCs w:val="28"/>
              </w:rPr>
              <w:t>7,7,1</w:t>
            </w:r>
          </w:p>
        </w:tc>
        <w:tc>
          <w:tcPr>
            <w:tcW w:w="1383" w:type="dxa"/>
          </w:tcPr>
          <w:p w:rsidR="00316B9B" w:rsidRDefault="00316B9B" w:rsidP="001B7D23">
            <w:pPr>
              <w:rPr>
                <w:rFonts w:ascii="微软雅黑" w:eastAsia="微软雅黑" w:hAnsi="微软雅黑"/>
                <w:sz w:val="28"/>
                <w:szCs w:val="28"/>
              </w:rPr>
            </w:pPr>
            <w:r>
              <w:rPr>
                <w:rFonts w:ascii="微软雅黑" w:eastAsia="微软雅黑" w:hAnsi="微软雅黑" w:hint="eastAsia"/>
                <w:sz w:val="28"/>
                <w:szCs w:val="28"/>
              </w:rPr>
              <w:t>8,8,2</w:t>
            </w:r>
          </w:p>
        </w:tc>
        <w:tc>
          <w:tcPr>
            <w:tcW w:w="1383" w:type="dxa"/>
          </w:tcPr>
          <w:p w:rsidR="00316B9B" w:rsidRDefault="00316B9B" w:rsidP="001B7D23">
            <w:pPr>
              <w:rPr>
                <w:rFonts w:ascii="微软雅黑" w:eastAsia="微软雅黑" w:hAnsi="微软雅黑"/>
                <w:sz w:val="28"/>
                <w:szCs w:val="28"/>
              </w:rPr>
            </w:pPr>
            <w:r>
              <w:rPr>
                <w:rFonts w:ascii="微软雅黑" w:eastAsia="微软雅黑" w:hAnsi="微软雅黑" w:hint="eastAsia"/>
                <w:sz w:val="28"/>
                <w:szCs w:val="28"/>
              </w:rPr>
              <w:t>4,4,3</w:t>
            </w:r>
          </w:p>
        </w:tc>
        <w:tc>
          <w:tcPr>
            <w:tcW w:w="1383" w:type="dxa"/>
          </w:tcPr>
          <w:p w:rsidR="00316B9B" w:rsidRDefault="00316B9B" w:rsidP="001B7D23">
            <w:pPr>
              <w:rPr>
                <w:rFonts w:ascii="微软雅黑" w:eastAsia="微软雅黑" w:hAnsi="微软雅黑"/>
                <w:sz w:val="28"/>
                <w:szCs w:val="28"/>
              </w:rPr>
            </w:pPr>
            <w:r>
              <w:rPr>
                <w:rFonts w:ascii="微软雅黑" w:eastAsia="微软雅黑" w:hAnsi="微软雅黑" w:hint="eastAsia"/>
                <w:sz w:val="28"/>
                <w:szCs w:val="28"/>
              </w:rPr>
              <w:t>3,3,4</w:t>
            </w:r>
          </w:p>
        </w:tc>
        <w:tc>
          <w:tcPr>
            <w:tcW w:w="1383" w:type="dxa"/>
          </w:tcPr>
          <w:p w:rsidR="00316B9B" w:rsidRDefault="00316B9B" w:rsidP="001B7D23">
            <w:pPr>
              <w:rPr>
                <w:rFonts w:ascii="微软雅黑" w:eastAsia="微软雅黑" w:hAnsi="微软雅黑"/>
                <w:sz w:val="28"/>
                <w:szCs w:val="28"/>
              </w:rPr>
            </w:pPr>
          </w:p>
        </w:tc>
      </w:tr>
      <w:tr w:rsidR="00316B9B" w:rsidTr="00316B9B">
        <w:tc>
          <w:tcPr>
            <w:tcW w:w="1382" w:type="dxa"/>
          </w:tcPr>
          <w:p w:rsidR="00316B9B" w:rsidRDefault="00316B9B" w:rsidP="001B7D23">
            <w:pPr>
              <w:rPr>
                <w:rFonts w:ascii="微软雅黑" w:eastAsia="微软雅黑" w:hAnsi="微软雅黑"/>
                <w:sz w:val="28"/>
                <w:szCs w:val="28"/>
              </w:rPr>
            </w:pPr>
            <w:r>
              <w:rPr>
                <w:rFonts w:ascii="微软雅黑" w:eastAsia="微软雅黑" w:hAnsi="微软雅黑" w:hint="eastAsia"/>
                <w:sz w:val="28"/>
                <w:szCs w:val="28"/>
              </w:rPr>
              <w:t>2</w:t>
            </w:r>
          </w:p>
        </w:tc>
        <w:tc>
          <w:tcPr>
            <w:tcW w:w="1382" w:type="dxa"/>
          </w:tcPr>
          <w:p w:rsidR="00316B9B" w:rsidRDefault="00316B9B" w:rsidP="001B7D23">
            <w:pPr>
              <w:rPr>
                <w:rFonts w:ascii="微软雅黑" w:eastAsia="微软雅黑" w:hAnsi="微软雅黑"/>
                <w:sz w:val="28"/>
                <w:szCs w:val="28"/>
              </w:rPr>
            </w:pPr>
            <w:r>
              <w:rPr>
                <w:rFonts w:ascii="微软雅黑" w:eastAsia="微软雅黑" w:hAnsi="微软雅黑" w:hint="eastAsia"/>
                <w:sz w:val="28"/>
                <w:szCs w:val="28"/>
              </w:rPr>
              <w:t>12,19,2</w:t>
            </w:r>
          </w:p>
        </w:tc>
        <w:tc>
          <w:tcPr>
            <w:tcW w:w="1383" w:type="dxa"/>
          </w:tcPr>
          <w:p w:rsidR="00316B9B" w:rsidRDefault="00316B9B" w:rsidP="001B7D23">
            <w:pPr>
              <w:rPr>
                <w:rFonts w:ascii="微软雅黑" w:eastAsia="微软雅黑" w:hAnsi="微软雅黑"/>
                <w:sz w:val="28"/>
                <w:szCs w:val="28"/>
              </w:rPr>
            </w:pPr>
            <w:r>
              <w:rPr>
                <w:rFonts w:ascii="微软雅黑" w:eastAsia="微软雅黑" w:hAnsi="微软雅黑" w:hint="eastAsia"/>
                <w:sz w:val="28"/>
                <w:szCs w:val="28"/>
              </w:rPr>
              <w:t>10,14,2</w:t>
            </w:r>
          </w:p>
        </w:tc>
        <w:tc>
          <w:tcPr>
            <w:tcW w:w="1383" w:type="dxa"/>
          </w:tcPr>
          <w:p w:rsidR="00316B9B" w:rsidRDefault="00316B9B" w:rsidP="001B7D23">
            <w:pPr>
              <w:rPr>
                <w:rFonts w:ascii="微软雅黑" w:eastAsia="微软雅黑" w:hAnsi="微软雅黑"/>
                <w:sz w:val="28"/>
                <w:szCs w:val="28"/>
              </w:rPr>
            </w:pPr>
            <w:r>
              <w:rPr>
                <w:rFonts w:ascii="微软雅黑" w:eastAsia="微软雅黑" w:hAnsi="微软雅黑" w:hint="eastAsia"/>
                <w:sz w:val="28"/>
                <w:szCs w:val="28"/>
              </w:rPr>
              <w:t>6,9,3</w:t>
            </w:r>
          </w:p>
        </w:tc>
        <w:tc>
          <w:tcPr>
            <w:tcW w:w="1383" w:type="dxa"/>
          </w:tcPr>
          <w:p w:rsidR="00316B9B" w:rsidRDefault="00316B9B" w:rsidP="001B7D23">
            <w:pPr>
              <w:rPr>
                <w:rFonts w:ascii="微软雅黑" w:eastAsia="微软雅黑" w:hAnsi="微软雅黑"/>
                <w:sz w:val="28"/>
                <w:szCs w:val="28"/>
              </w:rPr>
            </w:pPr>
          </w:p>
        </w:tc>
        <w:tc>
          <w:tcPr>
            <w:tcW w:w="1383" w:type="dxa"/>
          </w:tcPr>
          <w:p w:rsidR="00316B9B" w:rsidRDefault="00316B9B" w:rsidP="001B7D23">
            <w:pPr>
              <w:rPr>
                <w:rFonts w:ascii="微软雅黑" w:eastAsia="微软雅黑" w:hAnsi="微软雅黑"/>
                <w:sz w:val="28"/>
                <w:szCs w:val="28"/>
              </w:rPr>
            </w:pPr>
          </w:p>
        </w:tc>
      </w:tr>
      <w:tr w:rsidR="00316B9B" w:rsidTr="00316B9B">
        <w:tc>
          <w:tcPr>
            <w:tcW w:w="1382" w:type="dxa"/>
          </w:tcPr>
          <w:p w:rsidR="00316B9B" w:rsidRDefault="00316B9B" w:rsidP="001B7D23">
            <w:pPr>
              <w:rPr>
                <w:rFonts w:ascii="微软雅黑" w:eastAsia="微软雅黑" w:hAnsi="微软雅黑"/>
                <w:sz w:val="28"/>
                <w:szCs w:val="28"/>
              </w:rPr>
            </w:pPr>
            <w:r>
              <w:rPr>
                <w:rFonts w:ascii="微软雅黑" w:eastAsia="微软雅黑" w:hAnsi="微软雅黑" w:hint="eastAsia"/>
                <w:sz w:val="28"/>
                <w:szCs w:val="28"/>
              </w:rPr>
              <w:t>3</w:t>
            </w:r>
          </w:p>
        </w:tc>
        <w:tc>
          <w:tcPr>
            <w:tcW w:w="1382" w:type="dxa"/>
          </w:tcPr>
          <w:p w:rsidR="00316B9B" w:rsidRDefault="00316B9B" w:rsidP="001B7D23">
            <w:pPr>
              <w:rPr>
                <w:rFonts w:ascii="微软雅黑" w:eastAsia="微软雅黑" w:hAnsi="微软雅黑"/>
                <w:sz w:val="28"/>
                <w:szCs w:val="28"/>
              </w:rPr>
            </w:pPr>
            <w:r>
              <w:rPr>
                <w:rFonts w:ascii="微软雅黑" w:eastAsia="微软雅黑" w:hAnsi="微软雅黑" w:hint="eastAsia"/>
                <w:sz w:val="28"/>
                <w:szCs w:val="28"/>
              </w:rPr>
              <w:t>14,25,</w:t>
            </w:r>
            <w:r>
              <w:rPr>
                <w:rFonts w:ascii="微软雅黑" w:eastAsia="微软雅黑" w:hAnsi="微软雅黑"/>
                <w:sz w:val="28"/>
                <w:szCs w:val="28"/>
              </w:rPr>
              <w:t>2</w:t>
            </w:r>
          </w:p>
        </w:tc>
        <w:tc>
          <w:tcPr>
            <w:tcW w:w="1383" w:type="dxa"/>
          </w:tcPr>
          <w:p w:rsidR="00316B9B" w:rsidRDefault="00316B9B" w:rsidP="001B7D23">
            <w:pPr>
              <w:rPr>
                <w:rFonts w:ascii="微软雅黑" w:eastAsia="微软雅黑" w:hAnsi="微软雅黑"/>
                <w:sz w:val="28"/>
                <w:szCs w:val="28"/>
              </w:rPr>
            </w:pPr>
            <w:r>
              <w:rPr>
                <w:rFonts w:ascii="微软雅黑" w:eastAsia="微软雅黑" w:hAnsi="微软雅黑" w:hint="eastAsia"/>
                <w:sz w:val="28"/>
                <w:szCs w:val="28"/>
              </w:rPr>
              <w:t>12,21,2</w:t>
            </w:r>
          </w:p>
        </w:tc>
        <w:tc>
          <w:tcPr>
            <w:tcW w:w="1383" w:type="dxa"/>
          </w:tcPr>
          <w:p w:rsidR="00316B9B" w:rsidRDefault="00316B9B" w:rsidP="001B7D23">
            <w:pPr>
              <w:rPr>
                <w:rFonts w:ascii="微软雅黑" w:eastAsia="微软雅黑" w:hAnsi="微软雅黑"/>
                <w:sz w:val="28"/>
                <w:szCs w:val="28"/>
              </w:rPr>
            </w:pPr>
          </w:p>
        </w:tc>
        <w:tc>
          <w:tcPr>
            <w:tcW w:w="1383" w:type="dxa"/>
          </w:tcPr>
          <w:p w:rsidR="00316B9B" w:rsidRDefault="00316B9B" w:rsidP="001B7D23">
            <w:pPr>
              <w:rPr>
                <w:rFonts w:ascii="微软雅黑" w:eastAsia="微软雅黑" w:hAnsi="微软雅黑"/>
                <w:sz w:val="28"/>
                <w:szCs w:val="28"/>
              </w:rPr>
            </w:pPr>
          </w:p>
        </w:tc>
        <w:tc>
          <w:tcPr>
            <w:tcW w:w="1383" w:type="dxa"/>
          </w:tcPr>
          <w:p w:rsidR="00316B9B" w:rsidRDefault="00316B9B" w:rsidP="001B7D23">
            <w:pPr>
              <w:rPr>
                <w:rFonts w:ascii="微软雅黑" w:eastAsia="微软雅黑" w:hAnsi="微软雅黑"/>
                <w:sz w:val="28"/>
                <w:szCs w:val="28"/>
              </w:rPr>
            </w:pPr>
          </w:p>
        </w:tc>
      </w:tr>
      <w:tr w:rsidR="00316B9B" w:rsidTr="00316B9B">
        <w:tc>
          <w:tcPr>
            <w:tcW w:w="1382" w:type="dxa"/>
          </w:tcPr>
          <w:p w:rsidR="00316B9B" w:rsidRDefault="00316B9B" w:rsidP="001B7D23">
            <w:pPr>
              <w:rPr>
                <w:rFonts w:ascii="微软雅黑" w:eastAsia="微软雅黑" w:hAnsi="微软雅黑"/>
                <w:sz w:val="28"/>
                <w:szCs w:val="28"/>
              </w:rPr>
            </w:pPr>
            <w:r>
              <w:rPr>
                <w:rFonts w:ascii="微软雅黑" w:eastAsia="微软雅黑" w:hAnsi="微软雅黑" w:hint="eastAsia"/>
                <w:sz w:val="28"/>
                <w:szCs w:val="28"/>
              </w:rPr>
              <w:t>4</w:t>
            </w:r>
          </w:p>
        </w:tc>
        <w:tc>
          <w:tcPr>
            <w:tcW w:w="1382" w:type="dxa"/>
          </w:tcPr>
          <w:p w:rsidR="00316B9B" w:rsidRDefault="00316B9B" w:rsidP="001B7D23">
            <w:pPr>
              <w:rPr>
                <w:rFonts w:ascii="微软雅黑" w:eastAsia="微软雅黑" w:hAnsi="微软雅黑"/>
                <w:sz w:val="28"/>
                <w:szCs w:val="28"/>
              </w:rPr>
            </w:pPr>
            <w:r>
              <w:rPr>
                <w:rFonts w:ascii="微软雅黑" w:eastAsia="微软雅黑" w:hAnsi="微软雅黑" w:hint="eastAsia"/>
                <w:sz w:val="28"/>
                <w:szCs w:val="28"/>
              </w:rPr>
              <w:t>16,32,2</w:t>
            </w:r>
          </w:p>
        </w:tc>
        <w:tc>
          <w:tcPr>
            <w:tcW w:w="1383" w:type="dxa"/>
          </w:tcPr>
          <w:p w:rsidR="00316B9B" w:rsidRDefault="00316B9B" w:rsidP="001B7D23">
            <w:pPr>
              <w:rPr>
                <w:rFonts w:ascii="微软雅黑" w:eastAsia="微软雅黑" w:hAnsi="微软雅黑"/>
                <w:sz w:val="28"/>
                <w:szCs w:val="28"/>
              </w:rPr>
            </w:pPr>
          </w:p>
        </w:tc>
        <w:tc>
          <w:tcPr>
            <w:tcW w:w="1383" w:type="dxa"/>
          </w:tcPr>
          <w:p w:rsidR="00316B9B" w:rsidRDefault="00316B9B" w:rsidP="001B7D23">
            <w:pPr>
              <w:rPr>
                <w:rFonts w:ascii="微软雅黑" w:eastAsia="微软雅黑" w:hAnsi="微软雅黑"/>
                <w:sz w:val="28"/>
                <w:szCs w:val="28"/>
              </w:rPr>
            </w:pPr>
          </w:p>
        </w:tc>
        <w:tc>
          <w:tcPr>
            <w:tcW w:w="1383" w:type="dxa"/>
          </w:tcPr>
          <w:p w:rsidR="00316B9B" w:rsidRDefault="00316B9B" w:rsidP="001B7D23">
            <w:pPr>
              <w:rPr>
                <w:rFonts w:ascii="微软雅黑" w:eastAsia="微软雅黑" w:hAnsi="微软雅黑"/>
                <w:sz w:val="28"/>
                <w:szCs w:val="28"/>
              </w:rPr>
            </w:pPr>
          </w:p>
        </w:tc>
        <w:tc>
          <w:tcPr>
            <w:tcW w:w="1383" w:type="dxa"/>
          </w:tcPr>
          <w:p w:rsidR="00316B9B" w:rsidRDefault="00316B9B" w:rsidP="001B7D23">
            <w:pPr>
              <w:rPr>
                <w:rFonts w:ascii="微软雅黑" w:eastAsia="微软雅黑" w:hAnsi="微软雅黑"/>
                <w:sz w:val="28"/>
                <w:szCs w:val="28"/>
              </w:rPr>
            </w:pPr>
          </w:p>
        </w:tc>
      </w:tr>
    </w:tbl>
    <w:p w:rsidR="00B06845" w:rsidRDefault="00E45D56" w:rsidP="008F6CE1">
      <w:pPr>
        <w:jc w:val="center"/>
        <w:rPr>
          <w:rFonts w:ascii="微软雅黑" w:eastAsia="微软雅黑" w:hAnsi="微软雅黑" w:hint="eastAsia"/>
          <w:sz w:val="28"/>
          <w:szCs w:val="28"/>
        </w:rPr>
      </w:pPr>
      <w:r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0" distR="0">
            <wp:extent cx="4768769" cy="2835797"/>
            <wp:effectExtent l="0" t="0" r="0" b="22225"/>
            <wp:docPr id="2" name="图示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</wp:inline>
        </w:drawing>
      </w:r>
    </w:p>
    <w:p w:rsidR="00B06845" w:rsidRPr="001B7D23" w:rsidRDefault="001B7749" w:rsidP="001B7749">
      <w:pPr>
        <w:jc w:val="left"/>
        <w:rPr>
          <w:rFonts w:ascii="微软雅黑" w:eastAsia="微软雅黑" w:hAnsi="微软雅黑" w:hint="eastAsia"/>
          <w:sz w:val="28"/>
          <w:szCs w:val="28"/>
        </w:rPr>
      </w:pPr>
      <w:r>
        <w:rPr>
          <w:rFonts w:ascii="微软雅黑" w:eastAsia="微软雅黑" w:hAnsi="微软雅黑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F39384F" wp14:editId="6131FCD9">
                <wp:simplePos x="0" y="0"/>
                <wp:positionH relativeFrom="column">
                  <wp:posOffset>2809754</wp:posOffset>
                </wp:positionH>
                <wp:positionV relativeFrom="paragraph">
                  <wp:posOffset>2280325</wp:posOffset>
                </wp:positionV>
                <wp:extent cx="827590" cy="561340"/>
                <wp:effectExtent l="0" t="0" r="10795" b="10160"/>
                <wp:wrapNone/>
                <wp:docPr id="5" name="流程图: 接点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7590" cy="56134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B7749" w:rsidRPr="001B7749" w:rsidRDefault="001B7749" w:rsidP="001B7749">
                            <w:pPr>
                              <w:jc w:val="center"/>
                              <w:rPr>
                                <w:rFonts w:ascii="微软雅黑" w:eastAsia="微软雅黑" w:hAnsi="微软雅黑" w:hint="eastAs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sz w:val="28"/>
                                <w:szCs w:val="28"/>
                              </w:rPr>
                              <w:t>then</w:t>
                            </w:r>
                          </w:p>
                          <w:p w:rsidR="001B7749" w:rsidRDefault="001B7749" w:rsidP="001B774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39384F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流程图: 接点 5" o:spid="_x0000_s1026" type="#_x0000_t120" style="position:absolute;margin-left:221.25pt;margin-top:179.55pt;width:65.15pt;height:44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f5plAIAADkFAAAOAAAAZHJzL2Uyb0RvYy54bWysVM1u1DAQviPxDpbvNJul25+o2Wq1VRFS&#10;1Va0qGevYzcRjsfY3k2WG70i8QKckXgBDlx4G9rXYOxk01J6QlwSj2e++f3GB4dtrchKWFeBzmm6&#10;NaJEaA5Fpa9z+vby+MUeJc4zXTAFWuR0LRw9nD5/dtCYTIyhBFUIS9CJdlljclp6b7IkcbwUNXNb&#10;YIRGpQRbM4+ivU4Kyxr0XqtkPBrtJA3Ywljgwjm8PeqUdBr9Sym4P5PSCU9UTjE3H782fhfhm0wP&#10;WHZtmSkr3qfB/iGLmlUagw6ujphnZGmrv1zVFbfgQPotDnUCUlZcxBqwmnT0qJqLkhkRa8HmODO0&#10;yf0/t/x0dW5JVeR0QolmNY7o9vvHu2+ffn35mZHbz1/vbn6QSWhTY1yG1hfm3PaSw2OouZW2Dn+s&#10;hrSxteuhtaL1hOPl3nh3so8D4Kia7KQvt2Prk3uwsc6/ElCTcMipVNDMS2b9HLTGKYKN7WWrE+cx&#10;PAI3ABRCal0y8eTXSoR8lH4jJNaG4ccRHVkl5sqSFUM+MM6F9juhOPQXrQNMVkoNwPQpoPJpD+pt&#10;A0xEtg3A0VPAPyMOiBgVtB/AdaX7gh+lXLwbInf2m+q7mkP5vl20caDRMtwsoFjjkC107HeGH1fY&#10;5BPm/DmzSHecC66wP8NP6HtOoT9RUoL98NR9sEcWopaSBtcnp+79kllBiXqtkZ/76TaOmPgobE92&#10;xyjYh5rFQ41e1nPAiaT4WBgej8Heq81RWqivcNNnISqqmOYYO6fc240w991a41vBxWwWzXDHDPMn&#10;+sLw4Dz0OdDmsr1i1vRM80jRU9isGsseUayzDUgNs6UHWUX+3fe1nwDuZ6RR/5aEB+ChHK3uX7zp&#10;bwAAAP//AwBQSwMEFAAGAAgAAAAhANm+RejjAAAACwEAAA8AAABkcnMvZG93bnJldi54bWxMj8FO&#10;wzAQRO9I/IO1SFwQdZomLYQ4VVTEAalCoumhuW1jk0TEdmS7bfh7tic4rmb09k2+nvTAzsr53hoB&#10;81kETJnGyt60AvbV2+MTMB/QSBysUQJ+lId1cXuTYybtxXyq8y60jCDGZyigC2HMOPdNpzT6mR2V&#10;oezLOo2BTtdy6fBCcD3wOIqWXGNv6EOHo9p0qvnenTRRFmX/vllWr3io64+ycvX2IamFuL+byhdg&#10;QU3hrwxXfVKHgpyO9mSkZ4OAJIlTqgpYpM9zYNRIVzGNOV6jVQq8yPn/DcUvAAAA//8DAFBLAQIt&#10;ABQABgAIAAAAIQC2gziS/gAAAOEBAAATAAAAAAAAAAAAAAAAAAAAAABbQ29udGVudF9UeXBlc10u&#10;eG1sUEsBAi0AFAAGAAgAAAAhADj9If/WAAAAlAEAAAsAAAAAAAAAAAAAAAAALwEAAF9yZWxzLy5y&#10;ZWxzUEsBAi0AFAAGAAgAAAAhAEi9/mmUAgAAOQUAAA4AAAAAAAAAAAAAAAAALgIAAGRycy9lMm9E&#10;b2MueG1sUEsBAi0AFAAGAAgAAAAhANm+RejjAAAACwEAAA8AAAAAAAAAAAAAAAAA7gQAAGRycy9k&#10;b3ducmV2LnhtbFBLBQYAAAAABAAEAPMAAAD+BQAAAAA=&#10;" fillcolor="white [3201]" strokecolor="#70ad47 [3209]" strokeweight="1pt">
                <v:stroke joinstyle="miter"/>
                <v:textbox>
                  <w:txbxContent>
                    <w:p w:rsidR="001B7749" w:rsidRPr="001B7749" w:rsidRDefault="001B7749" w:rsidP="001B7749">
                      <w:pPr>
                        <w:jc w:val="center"/>
                        <w:rPr>
                          <w:rFonts w:ascii="微软雅黑" w:eastAsia="微软雅黑" w:hAnsi="微软雅黑" w:hint="eastAsia"/>
                          <w:sz w:val="28"/>
                          <w:szCs w:val="28"/>
                        </w:rPr>
                      </w:pPr>
                      <w:r>
                        <w:rPr>
                          <w:rFonts w:ascii="微软雅黑" w:eastAsia="微软雅黑" w:hAnsi="微软雅黑"/>
                          <w:sz w:val="28"/>
                          <w:szCs w:val="28"/>
                        </w:rPr>
                        <w:t>then</w:t>
                      </w:r>
                    </w:p>
                    <w:p w:rsidR="001B7749" w:rsidRDefault="001B7749" w:rsidP="001B7749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eastAsia="微软雅黑" w:hAnsi="微软雅黑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570F1EB" wp14:editId="38FDC459">
                <wp:simplePos x="0" y="0"/>
                <wp:positionH relativeFrom="margin">
                  <wp:posOffset>2155784</wp:posOffset>
                </wp:positionH>
                <wp:positionV relativeFrom="paragraph">
                  <wp:posOffset>1122857</wp:posOffset>
                </wp:positionV>
                <wp:extent cx="826931" cy="561357"/>
                <wp:effectExtent l="0" t="0" r="11430" b="10160"/>
                <wp:wrapNone/>
                <wp:docPr id="7" name="流程图: 接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931" cy="561357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B7749" w:rsidRDefault="001B7749" w:rsidP="001B7749">
                            <w:pPr>
                              <w:jc w:val="center"/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sz w:val="28"/>
                                <w:szCs w:val="28"/>
                              </w:rPr>
                              <w:t>stop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0F1EB" id="流程图: 接点 7" o:spid="_x0000_s1027" type="#_x0000_t120" style="position:absolute;margin-left:169.75pt;margin-top:88.4pt;width:65.1pt;height:44.2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vDclQIAADkFAAAOAAAAZHJzL2Uyb0RvYy54bWysVM1u1DAQviPxDpbvNJttu22jZqvVVkVI&#10;VVvRop69jt1EOB5jezdZbnBF4gU4I/ECHLjwNrSvwdjJpqX0hLg4nsx88/uND4/aWpGVsK4CndN0&#10;a0SJ0ByKSt/k9M3VyYt9SpxnumAKtMjpWjh6NH3+7LAxmRhDCaoQlqAT7bLG5LT03mRJ4ngpaua2&#10;wAiNSgm2Zh5Fe5MUljXovVbJeDSaJA3Ywljgwjn8e9wp6TT6l1Jwfy6lE56onGJuPp42notwJtND&#10;lt1YZsqK92mwf8iiZpXGoIOrY+YZWdrqL1d1xS04kH6LQ52AlBUXsQasJh09quayZEbEWrA5zgxt&#10;cv/PLT9bXVhSFTndo0SzGkd0+/3D3bdPv778zMjt5693H3+QvdCmxrgMrS/Nhe0lh9dQcyttHb5Y&#10;DWlja9dDa0XrCcef++PJwXZKCUfV7iTd3o0+k3uwsc6/FFCTcMmpVNDMS2b9HLTGKYKN7WWrU+cx&#10;PAI3ABRCal0y8ebXSoR8lH4tJNaG4ccRHVkl5sqSFUM+MM6F9pNQHPqL1gEmK6UGYPoUUPm0B/W2&#10;ASYi2wbg6CngnxEHRIwK2g/gutJ9wY9SLt4OkTv7TfVdzaF83y7aONDtzdQWUKxxyBY69jvDTyps&#10;8ilz/oJZpDsuBq6wP8cj9D2n0N8oKcG+f+p/sEcWopaSBtcnp+7dkllBiXqlkZ8H6c5O2Lco7Ozu&#10;jVGwDzWLhxq9rOeAE0GCYHbxGuy92lylhfoaN30WoqKKaY6xc8q93Qhz3601vhVczGbRDHfMMH+q&#10;Lw0PzkOfA22u2mtmTc80jxQ9g82qsewRxTrbgNQwW3qQVeRf6HTX134CuJ+RRv1bEh6Ah3K0un/x&#10;pr8BAAD//wMAUEsDBBQABgAIAAAAIQDjIy7H4gAAAAsBAAAPAAAAZHJzL2Rvd25yZXYueG1sTI/B&#10;TsMwEETvSPyDtUhcEHVIWpeGOFVUxAEJIdFwIDc3NklEvI5stw1/z3KC42pGb98U29mO7GR8GBxK&#10;uFskwAy2Tg/YSXivn27vgYWoUKvRoZHwbQJsy8uLQuXanfHNnPaxYwTBkCsJfYxTznloe2NVWLjJ&#10;IGWfzlsV6fQd116dCW5HniaJ4FYNSB96NZldb9qv/dESJauG552oH9VH07xWtW9ebpaNlNdXc/UA&#10;LJo5/pXhV5/UoSSngzuiDmyUkGWbFVUpWAvaQI2l2KyBHSSkYpUCLwv+f0P5AwAA//8DAFBLAQIt&#10;ABQABgAIAAAAIQC2gziS/gAAAOEBAAATAAAAAAAAAAAAAAAAAAAAAABbQ29udGVudF9UeXBlc10u&#10;eG1sUEsBAi0AFAAGAAgAAAAhADj9If/WAAAAlAEAAAsAAAAAAAAAAAAAAAAALwEAAF9yZWxzLy5y&#10;ZWxzUEsBAi0AFAAGAAgAAAAhAKny8NyVAgAAOQUAAA4AAAAAAAAAAAAAAAAALgIAAGRycy9lMm9E&#10;b2MueG1sUEsBAi0AFAAGAAgAAAAhAOMjLsfiAAAACwEAAA8AAAAAAAAAAAAAAAAA7wQAAGRycy9k&#10;b3ducmV2LnhtbFBLBQYAAAAABAAEAPMAAAD+BQAAAAA=&#10;" fillcolor="white [3201]" strokecolor="#70ad47 [3209]" strokeweight="1pt">
                <v:stroke joinstyle="miter"/>
                <v:textbox>
                  <w:txbxContent>
                    <w:p w:rsidR="001B7749" w:rsidRDefault="001B7749" w:rsidP="001B7749">
                      <w:pPr>
                        <w:jc w:val="center"/>
                      </w:pPr>
                      <w:r>
                        <w:rPr>
                          <w:rFonts w:ascii="微软雅黑" w:eastAsia="微软雅黑" w:hAnsi="微软雅黑" w:hint="eastAsia"/>
                          <w:sz w:val="28"/>
                          <w:szCs w:val="28"/>
                        </w:rPr>
                        <w:t>stop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微软雅黑" w:eastAsia="微软雅黑" w:hAnsi="微软雅黑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A626D75" wp14:editId="2D0E2D9F">
                <wp:simplePos x="0" y="0"/>
                <wp:positionH relativeFrom="column">
                  <wp:posOffset>2786605</wp:posOffset>
                </wp:positionH>
                <wp:positionV relativeFrom="paragraph">
                  <wp:posOffset>1643718</wp:posOffset>
                </wp:positionV>
                <wp:extent cx="364603" cy="688693"/>
                <wp:effectExtent l="0" t="0" r="54610" b="54610"/>
                <wp:wrapNone/>
                <wp:docPr id="10" name="直接箭头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4603" cy="68869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F5CA2F4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0" o:spid="_x0000_s1026" type="#_x0000_t32" style="position:absolute;left:0;text-align:left;margin-left:219.4pt;margin-top:129.45pt;width:28.7pt;height:54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pXG8QEAAAMEAAAOAAAAZHJzL2Uyb0RvYy54bWysU0uOEzEQ3SNxB8t70p0JikKUziwywAZB&#10;xOcAHredtuSfykU+l+ACSKyAFbCaPaeB4RiU3UkPAoQEYlNtd9WrqveqvDjfO8u2CpIJvuHjUc2Z&#10;8jK0xm8a/uL5gzszzhIK3wobvGr4QSV+vrx9a7GLc3UWumBbBYyS+DTfxYZ3iHFeVUl2yok0ClF5&#10;cuoATiBdYVO1IHaU3dnqrK6n1S5AGyFIlRL9veidfFnya60kPtE6KWS24dQbFgvFXmZbLRdivgER&#10;OyOPbYh/6MIJ46nokOpCoGAvwfySyhkJIQWNIxlcFbQ2UhUOxGZc/8TmWSeiKlxInBQHmdL/Sysf&#10;b9fATEuzI3m8cDSj69dXX1+9u/708cvbq2+f3+Tzh/eM/CTWLqY5YVZ+DcdbimvIzPcaXP4SJ7Yv&#10;Ah8GgdUemaSfk+ndaT3hTJJrOptN701yzuoGHCHhQxUcy4eGJwRhNh2ugvc0ygDjIrLYPkrYA0+A&#10;XNn6bFEYe9+3DA+RuCAY4TdWHevkkCpz6LsuJzxY1cOfKk1SUJ99mbKEamWBbQWtj5BSeRwPmSg6&#10;w7SxdgDWpb8/Ao/xGarKgv4NeECUysHjAHbGB/hdddyfWtZ9/EmBnneW4DK0hzLPIg1tWpnJ8VXk&#10;Vf7xXuA3b3f5HQAA//8DAFBLAwQUAAYACAAAACEAV4cveOAAAAALAQAADwAAAGRycy9kb3ducmV2&#10;LnhtbEyPMU/DMBSEdyT+g/WQ2KhDGkIS4lQIiY6gFgbY3PjVjho/R7GbBH49ZoLxdKe77+rNYns2&#10;4eg7RwJuVwkwpNapjrSA97fnmwKYD5KU7B2hgC/0sGkuL2pZKTfTDqd90CyWkK+kABPCUHHuW4NW&#10;+pUbkKJ3dKOVIcpRczXKOZbbnqdJknMrO4oLRg74ZLA97c9WwKv+mGxK244fy8/vrX5RJzMHIa6v&#10;lscHYAGX8BeGX/yIDk1kOrgzKc96Adm6iOhBQHpXlMBiIivzFNhBwDq/z4A3Nf//ofkBAAD//wMA&#10;UEsBAi0AFAAGAAgAAAAhALaDOJL+AAAA4QEAABMAAAAAAAAAAAAAAAAAAAAAAFtDb250ZW50X1R5&#10;cGVzXS54bWxQSwECLQAUAAYACAAAACEAOP0h/9YAAACUAQAACwAAAAAAAAAAAAAAAAAvAQAAX3Jl&#10;bHMvLnJlbHNQSwECLQAUAAYACAAAACEAYc6VxvEBAAADBAAADgAAAAAAAAAAAAAAAAAuAgAAZHJz&#10;L2Uyb0RvYy54bWxQSwECLQAUAAYACAAAACEAV4cveOAAAAALAQAADwAAAAAAAAAAAAAAAABLBAAA&#10;ZHJzL2Rvd25yZXYueG1sUEsFBgAAAAAEAAQA8wAAAFg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微软雅黑" w:eastAsia="微软雅黑" w:hAnsi="微软雅黑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3F8FA04" wp14:editId="519C2958">
                <wp:simplePos x="0" y="0"/>
                <wp:positionH relativeFrom="column">
                  <wp:posOffset>2040038</wp:posOffset>
                </wp:positionH>
                <wp:positionV relativeFrom="paragraph">
                  <wp:posOffset>683019</wp:posOffset>
                </wp:positionV>
                <wp:extent cx="399327" cy="515073"/>
                <wp:effectExtent l="0" t="0" r="77470" b="56515"/>
                <wp:wrapNone/>
                <wp:docPr id="9" name="直接箭头连接符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9327" cy="51507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6E6761" id="直接箭头连接符 9" o:spid="_x0000_s1026" type="#_x0000_t32" style="position:absolute;left:0;text-align:left;margin-left:160.65pt;margin-top:53.8pt;width:31.45pt;height:40.5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cbs8gEAAAEEAAAOAAAAZHJzL2Uyb0RvYy54bWysU0uOEzEQ3SNxB8t70p1Ew5AonVlkgA2C&#10;EZ8DeNzltCX/VDb5XIILILECVsBq9pwGhmNQdic9CBASiE213fZ7Ve9VeXG2s4ZtAKP2ruHjUc0Z&#10;OOlb7dYNf/H8wZ17nMUkXCuMd9DwPUR+trx9a7ENc5j4zpsWkBGJi/NtaHiXUphXVZQdWBFHPoCj&#10;Q+XRikRbXFctii2xW1NN6vputfXYBvQSYqS/5/0hXxZ+pUCmJ0pFSMw0nGpLJWKJlzlWy4WYr1GE&#10;TstDGeIfqrBCO0o6UJ2LJNhL1L9QWS3RR6/SSHpbeaW0hKKB1Izrn9Q860SAooXMiWGwKf4/Wvl4&#10;c4FMtw2fceaEpRZdv776+urd9aePX95effv8Jq8/vGezbNU2xDkhVu4CD7sYLjDr3im0+UuK2K7Y&#10;ux/shV1ikn5OZ7Pp5JQzSUcn45P6dJo5qxtwwJgegrcsLxoeEwq97tLKO0eN9DguFovNo5h64BGQ&#10;MxuXYxLa3HctS/tAUhJq4dYGDnnylSpr6Ksuq7Q30MOfgiIjqM4+TRlBWBlkG0HDI6QEl8YDE93O&#10;MKWNGYB1qe+PwMP9DIUynn8DHhAls3dpAFvtPP4ue9odS1b9/aMDve5swaVv96WfxRqas9KTw5vI&#10;g/zjvsBvXu7yOwAAAP//AwBQSwMEFAAGAAgAAAAhAAAiED/fAAAACwEAAA8AAABkcnMvZG93bnJl&#10;di54bWxMj8FOwzAMhu9IvENkJG4sXYu2rjSdEBI7ghgc2C1rvKZa41RN1haeHnOCo/1/+v253M6u&#10;EyMOofWkYLlIQCDV3rTUKPh4f77LQYSoyejOEyr4wgDb6vqq1IXxE73huI+N4BIKhVZgY+wLKUNt&#10;0emw8D0SZyc/OB15HBppBj1xuetkmiQr6XRLfMHqHp8s1uf9xSl4bT5Hl9KulafN4XvXvJiznaJS&#10;tzfz4wOIiHP8g+FXn9WhYqejv5AJolOQpcuMUQ6S9QoEE1l+n4I48ibP1yCrUv7/ofoBAAD//wMA&#10;UEsBAi0AFAAGAAgAAAAhALaDOJL+AAAA4QEAABMAAAAAAAAAAAAAAAAAAAAAAFtDb250ZW50X1R5&#10;cGVzXS54bWxQSwECLQAUAAYACAAAACEAOP0h/9YAAACUAQAACwAAAAAAAAAAAAAAAAAvAQAAX3Jl&#10;bHMvLnJlbHNQSwECLQAUAAYACAAAACEAtZnG7PIBAAABBAAADgAAAAAAAAAAAAAAAAAuAgAAZHJz&#10;L2Uyb0RvYy54bWxQSwECLQAUAAYACAAAACEAACIQP98AAAALAQAADwAAAAAAAAAAAAAAAABMBAAA&#10;ZHJzL2Rvd25yZXYueG1sUEsFBgAAAAAEAAQA8wAAAFg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微软雅黑" w:eastAsia="微软雅黑" w:hAnsi="微软雅黑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EEAF027" wp14:editId="460C0A8B">
                <wp:simplePos x="0" y="0"/>
                <wp:positionH relativeFrom="column">
                  <wp:posOffset>1299258</wp:posOffset>
                </wp:positionH>
                <wp:positionV relativeFrom="paragraph">
                  <wp:posOffset>723530</wp:posOffset>
                </wp:positionV>
                <wp:extent cx="399327" cy="445626"/>
                <wp:effectExtent l="38100" t="0" r="20320" b="50165"/>
                <wp:wrapNone/>
                <wp:docPr id="8" name="直接箭头连接符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9327" cy="4456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D816D3" id="直接箭头连接符 8" o:spid="_x0000_s1026" type="#_x0000_t32" style="position:absolute;left:0;text-align:left;margin-left:102.3pt;margin-top:56.95pt;width:31.45pt;height:35.1pt;flip:x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kLB+QEAAAsEAAAOAAAAZHJzL2Uyb0RvYy54bWysU0uOEzEQ3SNxB8t70klmCDNROrPI8Fkg&#10;iBg4gMdtpy35p3KRzyW4ABIrYAWsZs9phuEYlN1JgwAhgdhY/tR7Ve9VeXa2dZatFSQTfM1HgyFn&#10;ysvQGL+q+YvnD+6ccJZQ+EbY4FXNdyrxs/ntW7NNnKpxaINtFDAi8Wm6iTVvEeO0qpJslRNpEKLy&#10;9KgDOIF0hFXVgNgQu7PVeDicVJsATYQgVUp0e9498nnh11pJfKp1Ushszak2LCuU9TKv1XwmpisQ&#10;sTVyX4b4hyqcMJ6S9lTnAgV7CeYXKmckhBQ0DmRwVdDaSFU0kJrR8Cc1F62Iqmghc1LsbUr/j1Y+&#10;WS+Bmabm1CgvHLXo5vXVl1fvbj59vH579fXzm7z/8J6dZKs2MU0JsfBL2J9SXELWvdXgmLYmPqIp&#10;KE6QNrYtRu96o9UWmaTLo9PTo/E9ziQ9HR/fnYwnmb3qaDJdhIQPVXAsb2qeEIRZtbgI3lNLA3Qp&#10;xPpxwg54AGSw9XlFYex93zDcRRKFYIRfWbXPk0OqrKarv+xwZ1UHf6Y0WUJ1dmnKMKqFBbYWNEZC&#10;SuVx1DNRdIZpY20PHBYL/gjcx2eoKoP6N+AeUTIHjz3YGR/gd9lxeyhZd/EHBzrd2YLL0OxKZ4s1&#10;NHGlJ/vfkUf6x3OBf//D828AAAD//wMAUEsDBBQABgAIAAAAIQAwDuvh4QAAAAsBAAAPAAAAZHJz&#10;L2Rvd25yZXYueG1sTI9NT4NAEIbvJv6HzZh4swtYKSBL40c52IOJrTEeFxgBZWcJu23x3zue9Djz&#10;vnnmmXw9m0EccXK9JQXhIgCBVNump1bB6768SkA4r6nRgyVU8I0O1sX5Wa6zxp7oBY873wqGkMu0&#10;gs77MZPS1R0a7RZ2ROLsw05Gex6nVjaTPjHcDDIKglga3RNf6PSIDx3WX7uDYcpTeZ9uPp/fk+3j&#10;1rxVpWk3qVHq8mK+uwXhcfZ/ZfjVZ3Uo2KmyB2qcGBREwTLmKgfhdQqCG1G8ugFR8SZZhiCLXP7/&#10;ofgBAAD//wMAUEsBAi0AFAAGAAgAAAAhALaDOJL+AAAA4QEAABMAAAAAAAAAAAAAAAAAAAAAAFtD&#10;b250ZW50X1R5cGVzXS54bWxQSwECLQAUAAYACAAAACEAOP0h/9YAAACUAQAACwAAAAAAAAAAAAAA&#10;AAAvAQAAX3JlbHMvLnJlbHNQSwECLQAUAAYACAAAACEAmSpCwfkBAAALBAAADgAAAAAAAAAAAAAA&#10;AAAuAgAAZHJzL2Uyb0RvYy54bWxQSwECLQAUAAYACAAAACEAMA7r4eEAAAALAQAADwAAAAAAAAAA&#10;AAAAAABTBAAAZHJzL2Rvd25yZXYueG1sUEsFBgAAAAAEAAQA8wAAAGE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微软雅黑" w:eastAsia="微软雅黑" w:hAnsi="微软雅黑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DA2E1E1" wp14:editId="1CC075FE">
                <wp:simplePos x="0" y="0"/>
                <wp:positionH relativeFrom="column">
                  <wp:posOffset>826271</wp:posOffset>
                </wp:positionH>
                <wp:positionV relativeFrom="paragraph">
                  <wp:posOffset>1107311</wp:posOffset>
                </wp:positionV>
                <wp:extent cx="601883" cy="561357"/>
                <wp:effectExtent l="0" t="0" r="27305" b="10160"/>
                <wp:wrapNone/>
                <wp:docPr id="6" name="流程图: 接点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883" cy="561357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B7749" w:rsidRPr="001B7749" w:rsidRDefault="001B7749" w:rsidP="001B7749">
                            <w:pPr>
                              <w:jc w:val="center"/>
                              <w:rPr>
                                <w:rFonts w:ascii="微软雅黑" w:eastAsia="微软雅黑" w:hAnsi="微软雅黑" w:hint="eastAs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sz w:val="28"/>
                                <w:szCs w:val="28"/>
                              </w:rPr>
                              <w:t>do</w:t>
                            </w:r>
                          </w:p>
                          <w:p w:rsidR="001B7749" w:rsidRDefault="001B7749" w:rsidP="001B774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2E1E1" id="流程图: 接点 6" o:spid="_x0000_s1028" type="#_x0000_t120" style="position:absolute;margin-left:65.05pt;margin-top:87.2pt;width:47.4pt;height:44.2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GmYlQIAADkFAAAOAAAAZHJzL2Uyb0RvYy54bWysVM1u1DAQviPxDpbvNJttuy1Rs9VqqyKk&#10;qq1oUc9ex24iHI+xvZssN3pF4gU4I/ECHLjwNrSvwdjJpqX0hLg4nsx88/uNDw7bWpGVsK4CndN0&#10;a0SJ0ByKSl/n9O3l8Yt9SpxnumAKtMjpWjh6OH3+7KAxmRhDCaoQlqAT7bLG5LT03mRJ4ngpaua2&#10;wAiNSgm2Zh5Fe50UljXovVbJeDSaJA3Ywljgwjn8e9Qp6TT6l1JwfyalE56onGJuPp42notwJtMD&#10;ll1bZsqK92mwf8iiZpXGoIOrI+YZWdrqL1d1xS04kH6LQ52AlBUXsQasJh09quaiZEbEWrA5zgxt&#10;cv/PLT9dnVtSFTmdUKJZjSO6/f7x7tunX19+ZuT289e7mx9kEtrUGJeh9YU5t73k8BpqbqWtwxer&#10;IW1s7XporWg94fhzMkr397cp4ajanaTbu3vBZ3IPNtb5VwJqEi45lQqaecmsn4PWOEWwsb1sdeJ8&#10;B9wA0EtIrUsm3vxaiZCP0m+ExNow/DiiI6vEXFmyYsgHxrnQPhaHiUTrAJOVUgMwfQqofNpn39sG&#10;mIhsG4Cjp4B/RhwQMSpoP4DrSvcFP0q5eDdE7uw31Xc1h/J9u2jjQMebqS2gWOOQLXTsd4YfV9jk&#10;E+b8ObNId1wMXGF/hkfoe06hv1FSgv3w1P9gjyxELSUNrk9O3fsls4IS9VojP1+mOzth36Kws7s3&#10;RsE+1CweavSyngNOJMXHwvB4DfZeba7SQn2Fmz4LUVHFNMfYOeXeboS579Ya3wouZrNohjtmmD/R&#10;F4YH56HPgTaX7RWzpmeaR4qewmbVWPaIYp1tQGqYLT3IKvIvdLrraz8B3M/I5/4tCQ/AQzla3b94&#10;098AAAD//wMAUEsDBBQABgAIAAAAIQDSkloZ4QAAAAsBAAAPAAAAZHJzL2Rvd25yZXYueG1sTI9B&#10;S8NAEIXvgv9hGcGL2E3TEGvMpoSKB0EEGw/mNs2uSTA7G7LbNv77Tk96e4/5ePNevpntII5m8r0j&#10;BctFBMJQ43RPrYLP6uV+DcIHJI2DI6Pg13jYFNdXOWbanejDHHehFRxCPkMFXQhjJqVvOmPRL9xo&#10;iG/fbrIY2E6t1BOeONwOMo6iVFrsiT90OJptZ5qf3cFyyqrsX7dp9Yxfdf1eVlP9dpfUSt3ezOUT&#10;iGDm8AfDpT5Xh4I77d2BtBcD+1W0ZJTFQ5KAYCKOk0cQexZpvAZZ5PL/huIMAAD//wMAUEsBAi0A&#10;FAAGAAgAAAAhALaDOJL+AAAA4QEAABMAAAAAAAAAAAAAAAAAAAAAAFtDb250ZW50X1R5cGVzXS54&#10;bWxQSwECLQAUAAYACAAAACEAOP0h/9YAAACUAQAACwAAAAAAAAAAAAAAAAAvAQAAX3JlbHMvLnJl&#10;bHNQSwECLQAUAAYACAAAACEAw1hpmJUCAAA5BQAADgAAAAAAAAAAAAAAAAAuAgAAZHJzL2Uyb0Rv&#10;Yy54bWxQSwECLQAUAAYACAAAACEA0pJaGeEAAAALAQAADwAAAAAAAAAAAAAAAADvBAAAZHJzL2Rv&#10;d25yZXYueG1sUEsFBgAAAAAEAAQA8wAAAP0FAAAAAA==&#10;" fillcolor="white [3201]" strokecolor="#70ad47 [3209]" strokeweight="1pt">
                <v:stroke joinstyle="miter"/>
                <v:textbox>
                  <w:txbxContent>
                    <w:p w:rsidR="001B7749" w:rsidRPr="001B7749" w:rsidRDefault="001B7749" w:rsidP="001B7749">
                      <w:pPr>
                        <w:jc w:val="center"/>
                        <w:rPr>
                          <w:rFonts w:ascii="微软雅黑" w:eastAsia="微软雅黑" w:hAnsi="微软雅黑" w:hint="eastAsia"/>
                          <w:sz w:val="28"/>
                          <w:szCs w:val="28"/>
                        </w:rPr>
                      </w:pPr>
                      <w:r>
                        <w:rPr>
                          <w:rFonts w:ascii="微软雅黑" w:eastAsia="微软雅黑" w:hAnsi="微软雅黑"/>
                          <w:sz w:val="28"/>
                          <w:szCs w:val="28"/>
                        </w:rPr>
                        <w:t>do</w:t>
                      </w:r>
                    </w:p>
                    <w:p w:rsidR="001B7749" w:rsidRDefault="001B7749" w:rsidP="001B7749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eastAsia="微软雅黑" w:hAnsi="微软雅黑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5375FEF" wp14:editId="0868105F">
                <wp:simplePos x="0" y="0"/>
                <wp:positionH relativeFrom="column">
                  <wp:posOffset>1542327</wp:posOffset>
                </wp:positionH>
                <wp:positionV relativeFrom="paragraph">
                  <wp:posOffset>202669</wp:posOffset>
                </wp:positionV>
                <wp:extent cx="601883" cy="561357"/>
                <wp:effectExtent l="0" t="0" r="27305" b="10160"/>
                <wp:wrapNone/>
                <wp:docPr id="4" name="流程图: 接点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883" cy="561357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B7749" w:rsidRPr="001B7749" w:rsidRDefault="001B7749" w:rsidP="001B7749">
                            <w:pPr>
                              <w:jc w:val="center"/>
                              <w:rPr>
                                <w:rFonts w:ascii="微软雅黑" w:eastAsia="微软雅黑" w:hAnsi="微软雅黑" w:hint="eastAsia"/>
                                <w:sz w:val="28"/>
                                <w:szCs w:val="28"/>
                              </w:rPr>
                            </w:pPr>
                            <w:r w:rsidRPr="001B7749">
                              <w:rPr>
                                <w:rFonts w:ascii="微软雅黑" w:eastAsia="微软雅黑" w:hAnsi="微软雅黑" w:hint="eastAsia"/>
                                <w:sz w:val="28"/>
                                <w:szCs w:val="28"/>
                              </w:rPr>
                              <w:t>if</w:t>
                            </w:r>
                          </w:p>
                          <w:p w:rsidR="001B7749" w:rsidRDefault="001B7749" w:rsidP="001B774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75FEF" id="流程图: 接点 4" o:spid="_x0000_s1029" type="#_x0000_t120" style="position:absolute;margin-left:121.45pt;margin-top:15.95pt;width:47.4pt;height:44.2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NcUkQIAADIFAAAOAAAAZHJzL2Uyb0RvYy54bWysVM1u1DAQviPxDpbvNJvtdluiZqvVVkVI&#10;ValoUc9ex24iHI+xvZssN7gi8QKckXgBDlx4G9rXYOxk01J6Qlycmcx88+dvfHjU1oqshXUV6Jym&#10;OyNKhOZQVPo6p28uT54dUOI80wVToEVON8LRo9nTJ4eNycQYSlCFsASDaJc1Jqel9yZLEsdLUTO3&#10;A0ZoNEqwNfOo2uuksKzB6LVKxqPRNGnAFsYCF87h3+POSGcxvpSC+1dSOuGJyinW5uNp47kMZzI7&#10;ZNm1ZaaseF8G+4cqalZpTDqEOmaekZWt/gpVV9yCA+l3ONQJSFlxEXvAbtLRg24uSmZE7AWH48ww&#10;Jvf/wvKz9bklVZHTCSWa1XhFN98/3H779OvLz4zcfP56+/EHmYQxNcZl6H1hzm2vORRDz620dfhi&#10;N6SNo90MoxWtJxx/TkfpwcEuJRxNe9N0d28/xEzuwMY6/0JATYKQU6mgWZTM+gVojbcINo6XrU+d&#10;74BbAEYJpXXFRMlvlAj1KP1aSOwN048jOrJKLJQla4Z8YJwL7ad9IdE7wGSl1ABMHwMqn/ag3jfA&#10;RGTbABw9Bvwz44CIWUH7AVxXum/4QcnF2yFz57/tvus5tO/bZdtf0BKKDd6uhY72zvCTCqd7ypw/&#10;ZxZ5jhuBu+tf4REGnlPoJUpKsO8f+x/8kX5opaTBvcmpe7diVlCiXmok5vN0MgmLFpXJ3v4YFXvf&#10;srxv0at6AXgVKb4Shkcx+Hu1FaWF+gpXfB6yoolpjrlzyr3dKgvf7TM+ElzM59ENl8swf6ovDA/B&#10;w4ADXy7bK2ZNTzGP3DyD7Y6x7AG3Ot+A1DBfeZBVJF4YcTfXfvS4mJHI/SMSNv++Hr3unrrZbwAA&#10;AP//AwBQSwMEFAAGAAgAAAAhAAWLBYXhAAAACgEAAA8AAABkcnMvZG93bnJldi54bWxMj8FKw0AQ&#10;hu+C77CM4EXsptnSasymhIoHQQQbD+Y2zY5JMLsbsts2vr3jSU/DMB//fH++ne0gTjSF3jsNy0UC&#10;glzjTe9aDe/V0+0diBDRGRy8Iw3fFGBbXF7kmBl/dm902sdWcIgLGWroYhwzKUPTkcWw8CM5vn36&#10;yWLkdWqlmfDM4XaQaZKspcXe8YcOR9p11Hztj5ZTVNk/79bVI37U9WtZTfXLzarW+vpqLh9ARJrj&#10;Hwy/+qwOBTsd/NGZIAYN6Sq9Z1SDWvJkQKnNBsSByTRRIItc/q9Q/AAAAP//AwBQSwECLQAUAAYA&#10;CAAAACEAtoM4kv4AAADhAQAAEwAAAAAAAAAAAAAAAAAAAAAAW0NvbnRlbnRfVHlwZXNdLnhtbFBL&#10;AQItABQABgAIAAAAIQA4/SH/1gAAAJQBAAALAAAAAAAAAAAAAAAAAC8BAABfcmVscy8ucmVsc1BL&#10;AQItABQABgAIAAAAIQBrQNcUkQIAADIFAAAOAAAAAAAAAAAAAAAAAC4CAABkcnMvZTJvRG9jLnht&#10;bFBLAQItABQABgAIAAAAIQAFiwWF4QAAAAoBAAAPAAAAAAAAAAAAAAAAAOsEAABkcnMvZG93bnJl&#10;di54bWxQSwUGAAAAAAQABADzAAAA+QUAAAAA&#10;" fillcolor="white [3201]" strokecolor="#70ad47 [3209]" strokeweight="1pt">
                <v:stroke joinstyle="miter"/>
                <v:textbox>
                  <w:txbxContent>
                    <w:p w:rsidR="001B7749" w:rsidRPr="001B7749" w:rsidRDefault="001B7749" w:rsidP="001B7749">
                      <w:pPr>
                        <w:jc w:val="center"/>
                        <w:rPr>
                          <w:rFonts w:ascii="微软雅黑" w:eastAsia="微软雅黑" w:hAnsi="微软雅黑" w:hint="eastAsia"/>
                          <w:sz w:val="28"/>
                          <w:szCs w:val="28"/>
                        </w:rPr>
                      </w:pPr>
                      <w:r w:rsidRPr="001B7749">
                        <w:rPr>
                          <w:rFonts w:ascii="微软雅黑" w:eastAsia="微软雅黑" w:hAnsi="微软雅黑" w:hint="eastAsia"/>
                          <w:sz w:val="28"/>
                          <w:szCs w:val="28"/>
                        </w:rPr>
                        <w:t>if</w:t>
                      </w:r>
                    </w:p>
                    <w:p w:rsidR="001B7749" w:rsidRDefault="001B7749" w:rsidP="001B7749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eastAsia="微软雅黑" w:hAnsi="微软雅黑" w:hint="eastAsia"/>
          <w:sz w:val="28"/>
          <w:szCs w:val="28"/>
        </w:rPr>
        <w:t>即：</w:t>
      </w:r>
      <w:bookmarkStart w:id="0" w:name="_GoBack"/>
      <w:bookmarkEnd w:id="0"/>
    </w:p>
    <w:sectPr w:rsidR="00B06845" w:rsidRPr="001B7D2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85016" w:rsidRDefault="00185016" w:rsidP="00185016">
      <w:r>
        <w:separator/>
      </w:r>
    </w:p>
  </w:endnote>
  <w:endnote w:type="continuationSeparator" w:id="0">
    <w:p w:rsidR="00185016" w:rsidRDefault="00185016" w:rsidP="001850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85016" w:rsidRDefault="00185016" w:rsidP="00185016">
      <w:r>
        <w:separator/>
      </w:r>
    </w:p>
  </w:footnote>
  <w:footnote w:type="continuationSeparator" w:id="0">
    <w:p w:rsidR="00185016" w:rsidRDefault="00185016" w:rsidP="0018501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F5125FA"/>
    <w:multiLevelType w:val="hybridMultilevel"/>
    <w:tmpl w:val="F872F014"/>
    <w:lvl w:ilvl="0" w:tplc="A0C0760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7E66"/>
    <w:rsid w:val="000C31C2"/>
    <w:rsid w:val="00147E66"/>
    <w:rsid w:val="00185016"/>
    <w:rsid w:val="001B7749"/>
    <w:rsid w:val="001B7D23"/>
    <w:rsid w:val="00266F37"/>
    <w:rsid w:val="002709A2"/>
    <w:rsid w:val="00316B9B"/>
    <w:rsid w:val="003C6FD0"/>
    <w:rsid w:val="003E1337"/>
    <w:rsid w:val="00544FFB"/>
    <w:rsid w:val="005848E9"/>
    <w:rsid w:val="005A509E"/>
    <w:rsid w:val="005E5D7B"/>
    <w:rsid w:val="00694979"/>
    <w:rsid w:val="006F6014"/>
    <w:rsid w:val="0085257E"/>
    <w:rsid w:val="008F6CE1"/>
    <w:rsid w:val="00A554C6"/>
    <w:rsid w:val="00B06845"/>
    <w:rsid w:val="00BB0F8E"/>
    <w:rsid w:val="00CC64DA"/>
    <w:rsid w:val="00D31D36"/>
    <w:rsid w:val="00E43957"/>
    <w:rsid w:val="00E45D56"/>
    <w:rsid w:val="00E6096F"/>
    <w:rsid w:val="00E74F14"/>
    <w:rsid w:val="00F1282F"/>
    <w:rsid w:val="00F445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4:docId w14:val="5999F775"/>
  <w15:chartTrackingRefBased/>
  <w15:docId w15:val="{DF72F487-9C53-482D-833D-FA4AE7C01C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C6FD0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18501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185016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18501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185016"/>
    <w:rPr>
      <w:sz w:val="18"/>
      <w:szCs w:val="18"/>
    </w:rPr>
  </w:style>
  <w:style w:type="table" w:styleId="a8">
    <w:name w:val="Table Grid"/>
    <w:basedOn w:val="a1"/>
    <w:uiPriority w:val="39"/>
    <w:rsid w:val="00316B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diagramQuickStyle" Target="diagrams/quickStyl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diagramLayout" Target="diagrams/layout1.xm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diagramData" Target="diagrams/data1.xml"/><Relationship Id="rId5" Type="http://schemas.openxmlformats.org/officeDocument/2006/relationships/footnotes" Target="footnotes.xml"/><Relationship Id="rId15" Type="http://schemas.microsoft.com/office/2007/relationships/diagramDrawing" Target="diagrams/drawing1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diagramColors" Target="diagrams/colors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D0897715-C067-46E3-AC69-76FD6254B599}" type="doc">
      <dgm:prSet loTypeId="urn:microsoft.com/office/officeart/2005/8/layout/hierarchy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CN" altLang="en-US"/>
        </a:p>
      </dgm:t>
    </dgm:pt>
    <dgm:pt modelId="{EF40161A-596F-4652-856A-0C40CA2F3CC9}">
      <dgm:prSet phldrT="[文本]"/>
      <dgm:spPr/>
      <dgm:t>
        <a:bodyPr/>
        <a:lstStyle/>
        <a:p>
          <a:pPr algn="just"/>
          <a:r>
            <a:rPr lang="en-US" altLang="zh-CN"/>
            <a:t>R(0,4)=2</a:t>
          </a:r>
          <a:endParaRPr lang="zh-CN" altLang="en-US"/>
        </a:p>
      </dgm:t>
    </dgm:pt>
    <dgm:pt modelId="{AB3E8327-A0E4-4E7A-9011-E61C90A73211}" type="parTrans" cxnId="{F920DF20-98C8-41FC-91E8-DDFB7EBC6D25}">
      <dgm:prSet/>
      <dgm:spPr/>
      <dgm:t>
        <a:bodyPr/>
        <a:lstStyle/>
        <a:p>
          <a:pPr algn="just"/>
          <a:endParaRPr lang="zh-CN" altLang="en-US"/>
        </a:p>
      </dgm:t>
    </dgm:pt>
    <dgm:pt modelId="{79B4C42B-9F5F-42C6-941E-665F7DE1A2F5}" type="sibTrans" cxnId="{F920DF20-98C8-41FC-91E8-DDFB7EBC6D25}">
      <dgm:prSet/>
      <dgm:spPr/>
      <dgm:t>
        <a:bodyPr/>
        <a:lstStyle/>
        <a:p>
          <a:pPr algn="just"/>
          <a:endParaRPr lang="zh-CN" altLang="en-US"/>
        </a:p>
      </dgm:t>
    </dgm:pt>
    <dgm:pt modelId="{FDF1C11A-A72F-445B-B285-D4E2F2CBAF90}">
      <dgm:prSet phldrT="[文本]"/>
      <dgm:spPr/>
      <dgm:t>
        <a:bodyPr/>
        <a:lstStyle/>
        <a:p>
          <a:pPr algn="just"/>
          <a:r>
            <a:rPr lang="en-US" altLang="zh-CN"/>
            <a:t>R(0,1)=1</a:t>
          </a:r>
          <a:endParaRPr lang="zh-CN" altLang="en-US"/>
        </a:p>
      </dgm:t>
    </dgm:pt>
    <dgm:pt modelId="{8D15F8F5-7FF7-49FF-B73A-81510ED3163F}" type="parTrans" cxnId="{AD161AA3-AF60-4918-AA76-4E96347356E6}">
      <dgm:prSet/>
      <dgm:spPr/>
      <dgm:t>
        <a:bodyPr/>
        <a:lstStyle/>
        <a:p>
          <a:pPr algn="just"/>
          <a:endParaRPr lang="zh-CN" altLang="en-US"/>
        </a:p>
      </dgm:t>
    </dgm:pt>
    <dgm:pt modelId="{1ABE7D13-F910-479F-AF3C-8AFF58E18B1B}" type="sibTrans" cxnId="{AD161AA3-AF60-4918-AA76-4E96347356E6}">
      <dgm:prSet/>
      <dgm:spPr/>
      <dgm:t>
        <a:bodyPr/>
        <a:lstStyle/>
        <a:p>
          <a:pPr algn="just"/>
          <a:endParaRPr lang="zh-CN" altLang="en-US"/>
        </a:p>
      </dgm:t>
    </dgm:pt>
    <dgm:pt modelId="{F8949426-8DF6-4C17-8EFD-8E8767261CFD}">
      <dgm:prSet phldrT="[文本]"/>
      <dgm:spPr/>
      <dgm:t>
        <a:bodyPr/>
        <a:lstStyle/>
        <a:p>
          <a:pPr algn="just"/>
          <a:r>
            <a:rPr lang="en-US" altLang="zh-CN"/>
            <a:t>R(0,0)=0</a:t>
          </a:r>
          <a:endParaRPr lang="zh-CN" altLang="en-US"/>
        </a:p>
      </dgm:t>
    </dgm:pt>
    <dgm:pt modelId="{8F95C93E-7A11-4287-BF02-E2BB80C6AF81}" type="parTrans" cxnId="{22121D15-9705-40C9-986B-667CB3A4E0F6}">
      <dgm:prSet/>
      <dgm:spPr/>
      <dgm:t>
        <a:bodyPr/>
        <a:lstStyle/>
        <a:p>
          <a:pPr algn="just"/>
          <a:endParaRPr lang="zh-CN" altLang="en-US"/>
        </a:p>
      </dgm:t>
    </dgm:pt>
    <dgm:pt modelId="{D4AF10A9-F466-4A2B-8B85-7AB233727483}" type="sibTrans" cxnId="{22121D15-9705-40C9-986B-667CB3A4E0F6}">
      <dgm:prSet/>
      <dgm:spPr/>
      <dgm:t>
        <a:bodyPr/>
        <a:lstStyle/>
        <a:p>
          <a:pPr algn="just"/>
          <a:endParaRPr lang="zh-CN" altLang="en-US"/>
        </a:p>
      </dgm:t>
    </dgm:pt>
    <dgm:pt modelId="{CA166584-1499-4497-8894-42EA1D18431A}">
      <dgm:prSet phldrT="[文本]"/>
      <dgm:spPr/>
      <dgm:t>
        <a:bodyPr/>
        <a:lstStyle/>
        <a:p>
          <a:pPr algn="just"/>
          <a:r>
            <a:rPr lang="en-US" altLang="zh-CN"/>
            <a:t>R(0,1)=0</a:t>
          </a:r>
          <a:endParaRPr lang="zh-CN" altLang="en-US"/>
        </a:p>
      </dgm:t>
    </dgm:pt>
    <dgm:pt modelId="{5A12EA44-334A-4883-912E-2F072F8E6AB4}" type="parTrans" cxnId="{E78E6DBF-06EB-4325-8705-0416241A2306}">
      <dgm:prSet/>
      <dgm:spPr/>
      <dgm:t>
        <a:bodyPr/>
        <a:lstStyle/>
        <a:p>
          <a:pPr algn="just"/>
          <a:endParaRPr lang="zh-CN" altLang="en-US"/>
        </a:p>
      </dgm:t>
    </dgm:pt>
    <dgm:pt modelId="{8A39AB34-F313-4D6C-8D42-448A32339B19}" type="sibTrans" cxnId="{E78E6DBF-06EB-4325-8705-0416241A2306}">
      <dgm:prSet/>
      <dgm:spPr/>
      <dgm:t>
        <a:bodyPr/>
        <a:lstStyle/>
        <a:p>
          <a:pPr algn="just"/>
          <a:endParaRPr lang="zh-CN" altLang="en-US"/>
        </a:p>
      </dgm:t>
    </dgm:pt>
    <dgm:pt modelId="{C1637BF2-736B-4834-8AB5-2FD8A04CD073}">
      <dgm:prSet phldrT="[文本]"/>
      <dgm:spPr/>
      <dgm:t>
        <a:bodyPr/>
        <a:lstStyle/>
        <a:p>
          <a:pPr algn="just"/>
          <a:r>
            <a:rPr lang="en-US" altLang="zh-CN"/>
            <a:t>R(2,4)=3</a:t>
          </a:r>
          <a:endParaRPr lang="zh-CN" altLang="en-US"/>
        </a:p>
      </dgm:t>
    </dgm:pt>
    <dgm:pt modelId="{AA32792C-1915-44DD-91FF-0F564616D4D5}" type="parTrans" cxnId="{31EAD471-7366-40C5-B383-DC5130DD083E}">
      <dgm:prSet/>
      <dgm:spPr/>
      <dgm:t>
        <a:bodyPr/>
        <a:lstStyle/>
        <a:p>
          <a:pPr algn="just"/>
          <a:endParaRPr lang="zh-CN" altLang="en-US"/>
        </a:p>
      </dgm:t>
    </dgm:pt>
    <dgm:pt modelId="{2ECE8B45-C837-47FA-BF41-9291083C7E97}" type="sibTrans" cxnId="{31EAD471-7366-40C5-B383-DC5130DD083E}">
      <dgm:prSet/>
      <dgm:spPr/>
      <dgm:t>
        <a:bodyPr/>
        <a:lstStyle/>
        <a:p>
          <a:pPr algn="just"/>
          <a:endParaRPr lang="zh-CN" altLang="en-US"/>
        </a:p>
      </dgm:t>
    </dgm:pt>
    <dgm:pt modelId="{78DFA15B-5044-4604-8CFB-1DDC3DEC44A2}">
      <dgm:prSet phldrT="[文本]"/>
      <dgm:spPr/>
      <dgm:t>
        <a:bodyPr/>
        <a:lstStyle/>
        <a:p>
          <a:pPr algn="just"/>
          <a:r>
            <a:rPr lang="en-US" altLang="zh-CN"/>
            <a:t>R(4,4)=0</a:t>
          </a:r>
          <a:endParaRPr lang="zh-CN" altLang="en-US"/>
        </a:p>
      </dgm:t>
    </dgm:pt>
    <dgm:pt modelId="{C7A1595D-6ED1-41FE-92E2-D9254105E5FA}" type="parTrans" cxnId="{29A8A186-7CA9-47C1-9839-88FB40907996}">
      <dgm:prSet/>
      <dgm:spPr/>
      <dgm:t>
        <a:bodyPr/>
        <a:lstStyle/>
        <a:p>
          <a:pPr algn="just"/>
          <a:endParaRPr lang="zh-CN" altLang="en-US"/>
        </a:p>
      </dgm:t>
    </dgm:pt>
    <dgm:pt modelId="{C5710E9F-02B5-4804-83A8-6B12E8547F51}" type="sibTrans" cxnId="{29A8A186-7CA9-47C1-9839-88FB40907996}">
      <dgm:prSet/>
      <dgm:spPr/>
      <dgm:t>
        <a:bodyPr/>
        <a:lstStyle/>
        <a:p>
          <a:pPr algn="just"/>
          <a:endParaRPr lang="zh-CN" altLang="en-US"/>
        </a:p>
      </dgm:t>
    </dgm:pt>
    <dgm:pt modelId="{FD2852DC-781F-4B8E-A323-1804BDE5EDA6}">
      <dgm:prSet phldrT="[文本]"/>
      <dgm:spPr/>
      <dgm:t>
        <a:bodyPr/>
        <a:lstStyle/>
        <a:p>
          <a:pPr algn="just"/>
          <a:r>
            <a:rPr lang="en-US" altLang="zh-CN"/>
            <a:t>R(2,2)=0</a:t>
          </a:r>
          <a:endParaRPr lang="zh-CN" altLang="en-US"/>
        </a:p>
      </dgm:t>
    </dgm:pt>
    <dgm:pt modelId="{BAEBCF5C-F8F5-4C2F-9908-DCAEC08E6D2D}" type="parTrans" cxnId="{ED3B0A11-E351-46C5-96AD-69C98E219DFB}">
      <dgm:prSet/>
      <dgm:spPr/>
      <dgm:t>
        <a:bodyPr/>
        <a:lstStyle/>
        <a:p>
          <a:pPr algn="just"/>
          <a:endParaRPr lang="zh-CN" altLang="en-US"/>
        </a:p>
      </dgm:t>
    </dgm:pt>
    <dgm:pt modelId="{566D2DA2-2A94-4F37-A51D-B19F7264AEB6}" type="sibTrans" cxnId="{ED3B0A11-E351-46C5-96AD-69C98E219DFB}">
      <dgm:prSet/>
      <dgm:spPr/>
      <dgm:t>
        <a:bodyPr/>
        <a:lstStyle/>
        <a:p>
          <a:pPr algn="just"/>
          <a:endParaRPr lang="zh-CN" altLang="en-US"/>
        </a:p>
      </dgm:t>
    </dgm:pt>
    <dgm:pt modelId="{BEB2E312-5CAE-469D-836A-F819DB760A74}">
      <dgm:prSet phldrT="[文本]"/>
      <dgm:spPr/>
      <dgm:t>
        <a:bodyPr/>
        <a:lstStyle/>
        <a:p>
          <a:pPr algn="just"/>
          <a:r>
            <a:rPr lang="en-US" altLang="zh-CN"/>
            <a:t>R(3,4)=4</a:t>
          </a:r>
          <a:endParaRPr lang="zh-CN" altLang="en-US"/>
        </a:p>
      </dgm:t>
    </dgm:pt>
    <dgm:pt modelId="{6BDEC4DF-391B-4CCB-83A8-334CD69822AE}" type="parTrans" cxnId="{C645E430-A0A4-4288-81FD-BF9E840273A9}">
      <dgm:prSet/>
      <dgm:spPr/>
      <dgm:t>
        <a:bodyPr/>
        <a:lstStyle/>
        <a:p>
          <a:pPr algn="just"/>
          <a:endParaRPr lang="zh-CN" altLang="en-US"/>
        </a:p>
      </dgm:t>
    </dgm:pt>
    <dgm:pt modelId="{0661B00D-802B-4CCD-A323-50A6432F126F}" type="sibTrans" cxnId="{C645E430-A0A4-4288-81FD-BF9E840273A9}">
      <dgm:prSet/>
      <dgm:spPr/>
      <dgm:t>
        <a:bodyPr/>
        <a:lstStyle/>
        <a:p>
          <a:pPr algn="just"/>
          <a:endParaRPr lang="zh-CN" altLang="en-US"/>
        </a:p>
      </dgm:t>
    </dgm:pt>
    <dgm:pt modelId="{E3621B1E-ECF7-461F-8A49-8CD8E851C555}">
      <dgm:prSet phldrT="[文本]"/>
      <dgm:spPr/>
      <dgm:t>
        <a:bodyPr/>
        <a:lstStyle/>
        <a:p>
          <a:pPr algn="just"/>
          <a:r>
            <a:rPr lang="en-US" altLang="zh-CN"/>
            <a:t>R(3,3)=0</a:t>
          </a:r>
          <a:endParaRPr lang="zh-CN" altLang="en-US"/>
        </a:p>
      </dgm:t>
    </dgm:pt>
    <dgm:pt modelId="{B0559953-CBF7-4B46-9EDB-902D47B9069E}" type="parTrans" cxnId="{5B126F65-73AA-40B1-BF6D-71440848459E}">
      <dgm:prSet/>
      <dgm:spPr/>
      <dgm:t>
        <a:bodyPr/>
        <a:lstStyle/>
        <a:p>
          <a:pPr algn="just"/>
          <a:endParaRPr lang="zh-CN" altLang="en-US"/>
        </a:p>
      </dgm:t>
    </dgm:pt>
    <dgm:pt modelId="{8FF0AC0E-6FAB-49EA-A3EA-5E9A50408589}" type="sibTrans" cxnId="{5B126F65-73AA-40B1-BF6D-71440848459E}">
      <dgm:prSet/>
      <dgm:spPr/>
      <dgm:t>
        <a:bodyPr/>
        <a:lstStyle/>
        <a:p>
          <a:pPr algn="just"/>
          <a:endParaRPr lang="zh-CN" altLang="en-US"/>
        </a:p>
      </dgm:t>
    </dgm:pt>
    <dgm:pt modelId="{31DB8FEE-F77E-4476-8829-8198AE45CDFE}" type="pres">
      <dgm:prSet presAssocID="{D0897715-C067-46E3-AC69-76FD6254B599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98D35118-D6B4-4CA0-972F-1867A3560BBD}" type="pres">
      <dgm:prSet presAssocID="{EF40161A-596F-4652-856A-0C40CA2F3CC9}" presName="hierRoot1" presStyleCnt="0"/>
      <dgm:spPr/>
    </dgm:pt>
    <dgm:pt modelId="{8264FA37-9705-44A2-842A-5D0CD9C94336}" type="pres">
      <dgm:prSet presAssocID="{EF40161A-596F-4652-856A-0C40CA2F3CC9}" presName="composite" presStyleCnt="0"/>
      <dgm:spPr/>
    </dgm:pt>
    <dgm:pt modelId="{03346C65-0D76-4317-8959-4A46E64FC1C2}" type="pres">
      <dgm:prSet presAssocID="{EF40161A-596F-4652-856A-0C40CA2F3CC9}" presName="background" presStyleLbl="node0" presStyleIdx="0" presStyleCnt="1"/>
      <dgm:spPr/>
    </dgm:pt>
    <dgm:pt modelId="{4A3D009B-2756-4F62-B28B-8F1F731737EC}" type="pres">
      <dgm:prSet presAssocID="{EF40161A-596F-4652-856A-0C40CA2F3CC9}" presName="text" presStyleLbl="fgAcc0" presStyleIdx="0" presStyleCnt="1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8F5339D7-7CFA-4E23-94EA-0A1C551B5EE9}" type="pres">
      <dgm:prSet presAssocID="{EF40161A-596F-4652-856A-0C40CA2F3CC9}" presName="hierChild2" presStyleCnt="0"/>
      <dgm:spPr/>
    </dgm:pt>
    <dgm:pt modelId="{CF0A1830-C30A-4B7E-94B2-BBCA9E7528BE}" type="pres">
      <dgm:prSet presAssocID="{8D15F8F5-7FF7-49FF-B73A-81510ED3163F}" presName="Name10" presStyleLbl="parChTrans1D2" presStyleIdx="0" presStyleCnt="2"/>
      <dgm:spPr/>
    </dgm:pt>
    <dgm:pt modelId="{CCBE9C04-7DD7-4E41-BC02-016D9F9D457A}" type="pres">
      <dgm:prSet presAssocID="{FDF1C11A-A72F-445B-B285-D4E2F2CBAF90}" presName="hierRoot2" presStyleCnt="0"/>
      <dgm:spPr/>
    </dgm:pt>
    <dgm:pt modelId="{9437F9FA-0EC1-43F8-97C9-DB76FF3B4AE2}" type="pres">
      <dgm:prSet presAssocID="{FDF1C11A-A72F-445B-B285-D4E2F2CBAF90}" presName="composite2" presStyleCnt="0"/>
      <dgm:spPr/>
    </dgm:pt>
    <dgm:pt modelId="{D05FBC26-6713-427C-ACA6-3AB44E330BFC}" type="pres">
      <dgm:prSet presAssocID="{FDF1C11A-A72F-445B-B285-D4E2F2CBAF90}" presName="background2" presStyleLbl="node2" presStyleIdx="0" presStyleCnt="2"/>
      <dgm:spPr/>
    </dgm:pt>
    <dgm:pt modelId="{9A2E9D2B-BDE6-45FD-8B9B-300992FB14F1}" type="pres">
      <dgm:prSet presAssocID="{FDF1C11A-A72F-445B-B285-D4E2F2CBAF90}" presName="text2" presStyleLbl="fgAcc2" presStyleIdx="0" presStyleCnt="2">
        <dgm:presLayoutVars>
          <dgm:chPref val="3"/>
        </dgm:presLayoutVars>
      </dgm:prSet>
      <dgm:spPr/>
    </dgm:pt>
    <dgm:pt modelId="{C54EDB3F-E7CE-4A86-BB46-48A72CCC42D9}" type="pres">
      <dgm:prSet presAssocID="{FDF1C11A-A72F-445B-B285-D4E2F2CBAF90}" presName="hierChild3" presStyleCnt="0"/>
      <dgm:spPr/>
    </dgm:pt>
    <dgm:pt modelId="{3EC869AB-F03C-495C-ACE6-657C931CE636}" type="pres">
      <dgm:prSet presAssocID="{8F95C93E-7A11-4287-BF02-E2BB80C6AF81}" presName="Name17" presStyleLbl="parChTrans1D3" presStyleIdx="0" presStyleCnt="4"/>
      <dgm:spPr/>
    </dgm:pt>
    <dgm:pt modelId="{9B31E2F4-BD3E-4632-885D-F50F3BAC8C62}" type="pres">
      <dgm:prSet presAssocID="{F8949426-8DF6-4C17-8EFD-8E8767261CFD}" presName="hierRoot3" presStyleCnt="0"/>
      <dgm:spPr/>
    </dgm:pt>
    <dgm:pt modelId="{2F538587-8886-41C3-A9EF-BB099F670F76}" type="pres">
      <dgm:prSet presAssocID="{F8949426-8DF6-4C17-8EFD-8E8767261CFD}" presName="composite3" presStyleCnt="0"/>
      <dgm:spPr/>
    </dgm:pt>
    <dgm:pt modelId="{681BD9A8-5AB7-410E-BA3F-DA2847BB0D90}" type="pres">
      <dgm:prSet presAssocID="{F8949426-8DF6-4C17-8EFD-8E8767261CFD}" presName="background3" presStyleLbl="node3" presStyleIdx="0" presStyleCnt="4"/>
      <dgm:spPr/>
    </dgm:pt>
    <dgm:pt modelId="{59E22FF1-6F91-422F-A19A-CDD1FFCE003E}" type="pres">
      <dgm:prSet presAssocID="{F8949426-8DF6-4C17-8EFD-8E8767261CFD}" presName="text3" presStyleLbl="fgAcc3" presStyleIdx="0" presStyleCnt="4">
        <dgm:presLayoutVars>
          <dgm:chPref val="3"/>
        </dgm:presLayoutVars>
      </dgm:prSet>
      <dgm:spPr/>
    </dgm:pt>
    <dgm:pt modelId="{73934C80-4365-4EB8-9328-1F9AE992D716}" type="pres">
      <dgm:prSet presAssocID="{F8949426-8DF6-4C17-8EFD-8E8767261CFD}" presName="hierChild4" presStyleCnt="0"/>
      <dgm:spPr/>
    </dgm:pt>
    <dgm:pt modelId="{1E49CCDD-D774-4A95-923E-9FAB3FC1EE02}" type="pres">
      <dgm:prSet presAssocID="{5A12EA44-334A-4883-912E-2F072F8E6AB4}" presName="Name17" presStyleLbl="parChTrans1D3" presStyleIdx="1" presStyleCnt="4"/>
      <dgm:spPr/>
    </dgm:pt>
    <dgm:pt modelId="{8C556D1A-6080-4F65-BF3C-0F6229214CDA}" type="pres">
      <dgm:prSet presAssocID="{CA166584-1499-4497-8894-42EA1D18431A}" presName="hierRoot3" presStyleCnt="0"/>
      <dgm:spPr/>
    </dgm:pt>
    <dgm:pt modelId="{CEFE85E1-3203-412E-85A2-B466D2EDB5F6}" type="pres">
      <dgm:prSet presAssocID="{CA166584-1499-4497-8894-42EA1D18431A}" presName="composite3" presStyleCnt="0"/>
      <dgm:spPr/>
    </dgm:pt>
    <dgm:pt modelId="{77620D2E-FEBC-47D4-9943-91D7F849C703}" type="pres">
      <dgm:prSet presAssocID="{CA166584-1499-4497-8894-42EA1D18431A}" presName="background3" presStyleLbl="node3" presStyleIdx="1" presStyleCnt="4"/>
      <dgm:spPr/>
    </dgm:pt>
    <dgm:pt modelId="{D06F0EB1-87B0-415E-8C9E-B2903FDD15B4}" type="pres">
      <dgm:prSet presAssocID="{CA166584-1499-4497-8894-42EA1D18431A}" presName="text3" presStyleLbl="fgAcc3" presStyleIdx="1" presStyleCnt="4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B3133BFC-BF98-482A-AA4E-6FE163BC6A57}" type="pres">
      <dgm:prSet presAssocID="{CA166584-1499-4497-8894-42EA1D18431A}" presName="hierChild4" presStyleCnt="0"/>
      <dgm:spPr/>
    </dgm:pt>
    <dgm:pt modelId="{F5CA326D-CD45-4407-9F6A-1D330C54D917}" type="pres">
      <dgm:prSet presAssocID="{AA32792C-1915-44DD-91FF-0F564616D4D5}" presName="Name10" presStyleLbl="parChTrans1D2" presStyleIdx="1" presStyleCnt="2"/>
      <dgm:spPr/>
    </dgm:pt>
    <dgm:pt modelId="{4F6065AC-007D-490D-8CF1-915289574EC4}" type="pres">
      <dgm:prSet presAssocID="{C1637BF2-736B-4834-8AB5-2FD8A04CD073}" presName="hierRoot2" presStyleCnt="0"/>
      <dgm:spPr/>
    </dgm:pt>
    <dgm:pt modelId="{016FE7DF-9C83-4B43-BF20-17F17D630BA6}" type="pres">
      <dgm:prSet presAssocID="{C1637BF2-736B-4834-8AB5-2FD8A04CD073}" presName="composite2" presStyleCnt="0"/>
      <dgm:spPr/>
    </dgm:pt>
    <dgm:pt modelId="{7D130857-457C-4840-B925-50465B4513BC}" type="pres">
      <dgm:prSet presAssocID="{C1637BF2-736B-4834-8AB5-2FD8A04CD073}" presName="background2" presStyleLbl="node2" presStyleIdx="1" presStyleCnt="2"/>
      <dgm:spPr/>
    </dgm:pt>
    <dgm:pt modelId="{224FEF88-EBE3-4832-8037-D246FE7C7C6D}" type="pres">
      <dgm:prSet presAssocID="{C1637BF2-736B-4834-8AB5-2FD8A04CD073}" presName="text2" presStyleLbl="fgAcc2" presStyleIdx="1" presStyleCnt="2">
        <dgm:presLayoutVars>
          <dgm:chPref val="3"/>
        </dgm:presLayoutVars>
      </dgm:prSet>
      <dgm:spPr/>
    </dgm:pt>
    <dgm:pt modelId="{581C4F08-88DC-4A2B-BD36-05012D47756C}" type="pres">
      <dgm:prSet presAssocID="{C1637BF2-736B-4834-8AB5-2FD8A04CD073}" presName="hierChild3" presStyleCnt="0"/>
      <dgm:spPr/>
    </dgm:pt>
    <dgm:pt modelId="{DE90C854-7A2D-4E49-A0A5-13F4DCDC2234}" type="pres">
      <dgm:prSet presAssocID="{BAEBCF5C-F8F5-4C2F-9908-DCAEC08E6D2D}" presName="Name17" presStyleLbl="parChTrans1D3" presStyleIdx="2" presStyleCnt="4"/>
      <dgm:spPr/>
    </dgm:pt>
    <dgm:pt modelId="{16FA1F9C-182E-41B5-AB16-D1C8E3AEA5F7}" type="pres">
      <dgm:prSet presAssocID="{FD2852DC-781F-4B8E-A323-1804BDE5EDA6}" presName="hierRoot3" presStyleCnt="0"/>
      <dgm:spPr/>
    </dgm:pt>
    <dgm:pt modelId="{56E7E346-9358-4A04-8003-D32EE7F1B57D}" type="pres">
      <dgm:prSet presAssocID="{FD2852DC-781F-4B8E-A323-1804BDE5EDA6}" presName="composite3" presStyleCnt="0"/>
      <dgm:spPr/>
    </dgm:pt>
    <dgm:pt modelId="{511F08F5-B19C-45CE-A38F-A9592E71BA8E}" type="pres">
      <dgm:prSet presAssocID="{FD2852DC-781F-4B8E-A323-1804BDE5EDA6}" presName="background3" presStyleLbl="node3" presStyleIdx="2" presStyleCnt="4"/>
      <dgm:spPr/>
    </dgm:pt>
    <dgm:pt modelId="{941BE8C9-DDFF-4DBB-B8AB-B43D6D6995CA}" type="pres">
      <dgm:prSet presAssocID="{FD2852DC-781F-4B8E-A323-1804BDE5EDA6}" presName="text3" presStyleLbl="fgAcc3" presStyleIdx="2" presStyleCnt="4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DA248D7F-D9FA-4EBE-8CCE-125F553398F7}" type="pres">
      <dgm:prSet presAssocID="{FD2852DC-781F-4B8E-A323-1804BDE5EDA6}" presName="hierChild4" presStyleCnt="0"/>
      <dgm:spPr/>
    </dgm:pt>
    <dgm:pt modelId="{EDB656F5-C2B3-4195-94B7-435A3E949648}" type="pres">
      <dgm:prSet presAssocID="{6BDEC4DF-391B-4CCB-83A8-334CD69822AE}" presName="Name17" presStyleLbl="parChTrans1D3" presStyleIdx="3" presStyleCnt="4"/>
      <dgm:spPr/>
    </dgm:pt>
    <dgm:pt modelId="{9771ECC1-602D-4719-B98D-2E27A0308081}" type="pres">
      <dgm:prSet presAssocID="{BEB2E312-5CAE-469D-836A-F819DB760A74}" presName="hierRoot3" presStyleCnt="0"/>
      <dgm:spPr/>
    </dgm:pt>
    <dgm:pt modelId="{26223D80-C051-4423-B867-CB547C6B5FD0}" type="pres">
      <dgm:prSet presAssocID="{BEB2E312-5CAE-469D-836A-F819DB760A74}" presName="composite3" presStyleCnt="0"/>
      <dgm:spPr/>
    </dgm:pt>
    <dgm:pt modelId="{A9138294-BD46-4F2F-AC7C-F33153A3B4D3}" type="pres">
      <dgm:prSet presAssocID="{BEB2E312-5CAE-469D-836A-F819DB760A74}" presName="background3" presStyleLbl="node3" presStyleIdx="3" presStyleCnt="4"/>
      <dgm:spPr/>
    </dgm:pt>
    <dgm:pt modelId="{C3F69A19-689A-491A-AE09-EBACDB94C6BB}" type="pres">
      <dgm:prSet presAssocID="{BEB2E312-5CAE-469D-836A-F819DB760A74}" presName="text3" presStyleLbl="fgAcc3" presStyleIdx="3" presStyleCnt="4">
        <dgm:presLayoutVars>
          <dgm:chPref val="3"/>
        </dgm:presLayoutVars>
      </dgm:prSet>
      <dgm:spPr/>
    </dgm:pt>
    <dgm:pt modelId="{F374260A-0D71-4385-9472-CF49FA15B725}" type="pres">
      <dgm:prSet presAssocID="{BEB2E312-5CAE-469D-836A-F819DB760A74}" presName="hierChild4" presStyleCnt="0"/>
      <dgm:spPr/>
    </dgm:pt>
    <dgm:pt modelId="{0D3C13F4-7E3A-443D-AD10-61EFF1A69F37}" type="pres">
      <dgm:prSet presAssocID="{B0559953-CBF7-4B46-9EDB-902D47B9069E}" presName="Name23" presStyleLbl="parChTrans1D4" presStyleIdx="0" presStyleCnt="2"/>
      <dgm:spPr/>
    </dgm:pt>
    <dgm:pt modelId="{A1C651C4-330F-4154-A7D2-FA7416A86BC6}" type="pres">
      <dgm:prSet presAssocID="{E3621B1E-ECF7-461F-8A49-8CD8E851C555}" presName="hierRoot4" presStyleCnt="0"/>
      <dgm:spPr/>
    </dgm:pt>
    <dgm:pt modelId="{A273ACA6-90F7-4382-AF58-B9FFE66C75CA}" type="pres">
      <dgm:prSet presAssocID="{E3621B1E-ECF7-461F-8A49-8CD8E851C555}" presName="composite4" presStyleCnt="0"/>
      <dgm:spPr/>
    </dgm:pt>
    <dgm:pt modelId="{D4320008-E042-4A7B-87E2-5954507F8B55}" type="pres">
      <dgm:prSet presAssocID="{E3621B1E-ECF7-461F-8A49-8CD8E851C555}" presName="background4" presStyleLbl="node4" presStyleIdx="0" presStyleCnt="2"/>
      <dgm:spPr/>
    </dgm:pt>
    <dgm:pt modelId="{CC978FAA-F778-40A1-8CC1-BA58543FE85E}" type="pres">
      <dgm:prSet presAssocID="{E3621B1E-ECF7-461F-8A49-8CD8E851C555}" presName="text4" presStyleLbl="fgAcc4" presStyleIdx="0" presStyleCnt="2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08AB715A-07A3-4FA8-AC9A-BB89F0BBF8FA}" type="pres">
      <dgm:prSet presAssocID="{E3621B1E-ECF7-461F-8A49-8CD8E851C555}" presName="hierChild5" presStyleCnt="0"/>
      <dgm:spPr/>
    </dgm:pt>
    <dgm:pt modelId="{099090A4-730B-4B7C-BE9F-262B6436279B}" type="pres">
      <dgm:prSet presAssocID="{C7A1595D-6ED1-41FE-92E2-D9254105E5FA}" presName="Name23" presStyleLbl="parChTrans1D4" presStyleIdx="1" presStyleCnt="2"/>
      <dgm:spPr/>
    </dgm:pt>
    <dgm:pt modelId="{220C616F-5229-4AF1-8052-1D737A51E9D9}" type="pres">
      <dgm:prSet presAssocID="{78DFA15B-5044-4604-8CFB-1DDC3DEC44A2}" presName="hierRoot4" presStyleCnt="0"/>
      <dgm:spPr/>
    </dgm:pt>
    <dgm:pt modelId="{88CA6A68-98D5-4C23-9957-AEE7B69BF15F}" type="pres">
      <dgm:prSet presAssocID="{78DFA15B-5044-4604-8CFB-1DDC3DEC44A2}" presName="composite4" presStyleCnt="0"/>
      <dgm:spPr/>
    </dgm:pt>
    <dgm:pt modelId="{CE9695C0-CC8B-4B1C-98A4-C0898E6B325A}" type="pres">
      <dgm:prSet presAssocID="{78DFA15B-5044-4604-8CFB-1DDC3DEC44A2}" presName="background4" presStyleLbl="node4" presStyleIdx="1" presStyleCnt="2"/>
      <dgm:spPr/>
    </dgm:pt>
    <dgm:pt modelId="{BD42E13A-A130-4477-97C3-0C190DB13FD5}" type="pres">
      <dgm:prSet presAssocID="{78DFA15B-5044-4604-8CFB-1DDC3DEC44A2}" presName="text4" presStyleLbl="fgAcc4" presStyleIdx="1" presStyleCnt="2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B3B22C76-97D1-4885-942E-1AA59227CF36}" type="pres">
      <dgm:prSet presAssocID="{78DFA15B-5044-4604-8CFB-1DDC3DEC44A2}" presName="hierChild5" presStyleCnt="0"/>
      <dgm:spPr/>
    </dgm:pt>
  </dgm:ptLst>
  <dgm:cxnLst>
    <dgm:cxn modelId="{ED3B0A11-E351-46C5-96AD-69C98E219DFB}" srcId="{C1637BF2-736B-4834-8AB5-2FD8A04CD073}" destId="{FD2852DC-781F-4B8E-A323-1804BDE5EDA6}" srcOrd="0" destOrd="0" parTransId="{BAEBCF5C-F8F5-4C2F-9908-DCAEC08E6D2D}" sibTransId="{566D2DA2-2A94-4F37-A51D-B19F7264AEB6}"/>
    <dgm:cxn modelId="{FBA5CA75-1DF5-4E6E-8DD8-46CADA02806E}" type="presOf" srcId="{8F95C93E-7A11-4287-BF02-E2BB80C6AF81}" destId="{3EC869AB-F03C-495C-ACE6-657C931CE636}" srcOrd="0" destOrd="0" presId="urn:microsoft.com/office/officeart/2005/8/layout/hierarchy1"/>
    <dgm:cxn modelId="{9617D44E-3546-496E-BB6D-9C0C9B91B79F}" type="presOf" srcId="{B0559953-CBF7-4B46-9EDB-902D47B9069E}" destId="{0D3C13F4-7E3A-443D-AD10-61EFF1A69F37}" srcOrd="0" destOrd="0" presId="urn:microsoft.com/office/officeart/2005/8/layout/hierarchy1"/>
    <dgm:cxn modelId="{7C01704C-D5C8-4A7A-B727-0C4B1A4CCDF4}" type="presOf" srcId="{FD2852DC-781F-4B8E-A323-1804BDE5EDA6}" destId="{941BE8C9-DDFF-4DBB-B8AB-B43D6D6995CA}" srcOrd="0" destOrd="0" presId="urn:microsoft.com/office/officeart/2005/8/layout/hierarchy1"/>
    <dgm:cxn modelId="{D366270B-C0DF-4DB0-AC83-9CE05F98B3D1}" type="presOf" srcId="{AA32792C-1915-44DD-91FF-0F564616D4D5}" destId="{F5CA326D-CD45-4407-9F6A-1D330C54D917}" srcOrd="0" destOrd="0" presId="urn:microsoft.com/office/officeart/2005/8/layout/hierarchy1"/>
    <dgm:cxn modelId="{E2AEB84E-7205-4E5B-A8FA-EF1D6DDB4833}" type="presOf" srcId="{78DFA15B-5044-4604-8CFB-1DDC3DEC44A2}" destId="{BD42E13A-A130-4477-97C3-0C190DB13FD5}" srcOrd="0" destOrd="0" presId="urn:microsoft.com/office/officeart/2005/8/layout/hierarchy1"/>
    <dgm:cxn modelId="{C5912B4A-A35B-4DA4-A1B3-FD83A0571A99}" type="presOf" srcId="{E3621B1E-ECF7-461F-8A49-8CD8E851C555}" destId="{CC978FAA-F778-40A1-8CC1-BA58543FE85E}" srcOrd="0" destOrd="0" presId="urn:microsoft.com/office/officeart/2005/8/layout/hierarchy1"/>
    <dgm:cxn modelId="{E78E6DBF-06EB-4325-8705-0416241A2306}" srcId="{FDF1C11A-A72F-445B-B285-D4E2F2CBAF90}" destId="{CA166584-1499-4497-8894-42EA1D18431A}" srcOrd="1" destOrd="0" parTransId="{5A12EA44-334A-4883-912E-2F072F8E6AB4}" sibTransId="{8A39AB34-F313-4D6C-8D42-448A32339B19}"/>
    <dgm:cxn modelId="{AD161AA3-AF60-4918-AA76-4E96347356E6}" srcId="{EF40161A-596F-4652-856A-0C40CA2F3CC9}" destId="{FDF1C11A-A72F-445B-B285-D4E2F2CBAF90}" srcOrd="0" destOrd="0" parTransId="{8D15F8F5-7FF7-49FF-B73A-81510ED3163F}" sibTransId="{1ABE7D13-F910-479F-AF3C-8AFF58E18B1B}"/>
    <dgm:cxn modelId="{5CB25943-B812-43B6-9233-709D69335E95}" type="presOf" srcId="{F8949426-8DF6-4C17-8EFD-8E8767261CFD}" destId="{59E22FF1-6F91-422F-A19A-CDD1FFCE003E}" srcOrd="0" destOrd="0" presId="urn:microsoft.com/office/officeart/2005/8/layout/hierarchy1"/>
    <dgm:cxn modelId="{22121D15-9705-40C9-986B-667CB3A4E0F6}" srcId="{FDF1C11A-A72F-445B-B285-D4E2F2CBAF90}" destId="{F8949426-8DF6-4C17-8EFD-8E8767261CFD}" srcOrd="0" destOrd="0" parTransId="{8F95C93E-7A11-4287-BF02-E2BB80C6AF81}" sibTransId="{D4AF10A9-F466-4A2B-8B85-7AB233727483}"/>
    <dgm:cxn modelId="{5B4441BC-FC82-4194-BAD3-8DCC878640B2}" type="presOf" srcId="{C7A1595D-6ED1-41FE-92E2-D9254105E5FA}" destId="{099090A4-730B-4B7C-BE9F-262B6436279B}" srcOrd="0" destOrd="0" presId="urn:microsoft.com/office/officeart/2005/8/layout/hierarchy1"/>
    <dgm:cxn modelId="{F920DF20-98C8-41FC-91E8-DDFB7EBC6D25}" srcId="{D0897715-C067-46E3-AC69-76FD6254B599}" destId="{EF40161A-596F-4652-856A-0C40CA2F3CC9}" srcOrd="0" destOrd="0" parTransId="{AB3E8327-A0E4-4E7A-9011-E61C90A73211}" sibTransId="{79B4C42B-9F5F-42C6-941E-665F7DE1A2F5}"/>
    <dgm:cxn modelId="{29A8A186-7CA9-47C1-9839-88FB40907996}" srcId="{BEB2E312-5CAE-469D-836A-F819DB760A74}" destId="{78DFA15B-5044-4604-8CFB-1DDC3DEC44A2}" srcOrd="1" destOrd="0" parTransId="{C7A1595D-6ED1-41FE-92E2-D9254105E5FA}" sibTransId="{C5710E9F-02B5-4804-83A8-6B12E8547F51}"/>
    <dgm:cxn modelId="{12600F90-0519-4B8C-A656-BE7EDAC85BAE}" type="presOf" srcId="{8D15F8F5-7FF7-49FF-B73A-81510ED3163F}" destId="{CF0A1830-C30A-4B7E-94B2-BBCA9E7528BE}" srcOrd="0" destOrd="0" presId="urn:microsoft.com/office/officeart/2005/8/layout/hierarchy1"/>
    <dgm:cxn modelId="{B1D9765E-1A42-45B1-A0A5-DA1888338652}" type="presOf" srcId="{6BDEC4DF-391B-4CCB-83A8-334CD69822AE}" destId="{EDB656F5-C2B3-4195-94B7-435A3E949648}" srcOrd="0" destOrd="0" presId="urn:microsoft.com/office/officeart/2005/8/layout/hierarchy1"/>
    <dgm:cxn modelId="{3814AB5F-6F7B-468E-9F5C-86AD58A9FDB7}" type="presOf" srcId="{C1637BF2-736B-4834-8AB5-2FD8A04CD073}" destId="{224FEF88-EBE3-4832-8037-D246FE7C7C6D}" srcOrd="0" destOrd="0" presId="urn:microsoft.com/office/officeart/2005/8/layout/hierarchy1"/>
    <dgm:cxn modelId="{503E04C5-04B1-4582-8D9F-18EDC88AAEC7}" type="presOf" srcId="{5A12EA44-334A-4883-912E-2F072F8E6AB4}" destId="{1E49CCDD-D774-4A95-923E-9FAB3FC1EE02}" srcOrd="0" destOrd="0" presId="urn:microsoft.com/office/officeart/2005/8/layout/hierarchy1"/>
    <dgm:cxn modelId="{C645E430-A0A4-4288-81FD-BF9E840273A9}" srcId="{C1637BF2-736B-4834-8AB5-2FD8A04CD073}" destId="{BEB2E312-5CAE-469D-836A-F819DB760A74}" srcOrd="1" destOrd="0" parTransId="{6BDEC4DF-391B-4CCB-83A8-334CD69822AE}" sibTransId="{0661B00D-802B-4CCD-A323-50A6432F126F}"/>
    <dgm:cxn modelId="{01596F01-49D9-49A8-B00F-47E4205B4483}" type="presOf" srcId="{BAEBCF5C-F8F5-4C2F-9908-DCAEC08E6D2D}" destId="{DE90C854-7A2D-4E49-A0A5-13F4DCDC2234}" srcOrd="0" destOrd="0" presId="urn:microsoft.com/office/officeart/2005/8/layout/hierarchy1"/>
    <dgm:cxn modelId="{31EAD471-7366-40C5-B383-DC5130DD083E}" srcId="{EF40161A-596F-4652-856A-0C40CA2F3CC9}" destId="{C1637BF2-736B-4834-8AB5-2FD8A04CD073}" srcOrd="1" destOrd="0" parTransId="{AA32792C-1915-44DD-91FF-0F564616D4D5}" sibTransId="{2ECE8B45-C837-47FA-BF41-9291083C7E97}"/>
    <dgm:cxn modelId="{24E26C4D-4A03-4F69-ABFB-92B902C511F8}" type="presOf" srcId="{D0897715-C067-46E3-AC69-76FD6254B599}" destId="{31DB8FEE-F77E-4476-8829-8198AE45CDFE}" srcOrd="0" destOrd="0" presId="urn:microsoft.com/office/officeart/2005/8/layout/hierarchy1"/>
    <dgm:cxn modelId="{F1AE858A-65FE-4123-965E-AA7886549DA6}" type="presOf" srcId="{BEB2E312-5CAE-469D-836A-F819DB760A74}" destId="{C3F69A19-689A-491A-AE09-EBACDB94C6BB}" srcOrd="0" destOrd="0" presId="urn:microsoft.com/office/officeart/2005/8/layout/hierarchy1"/>
    <dgm:cxn modelId="{5B126F65-73AA-40B1-BF6D-71440848459E}" srcId="{BEB2E312-5CAE-469D-836A-F819DB760A74}" destId="{E3621B1E-ECF7-461F-8A49-8CD8E851C555}" srcOrd="0" destOrd="0" parTransId="{B0559953-CBF7-4B46-9EDB-902D47B9069E}" sibTransId="{8FF0AC0E-6FAB-49EA-A3EA-5E9A50408589}"/>
    <dgm:cxn modelId="{B38EA147-B01A-41AB-A74C-2E115358AB83}" type="presOf" srcId="{FDF1C11A-A72F-445B-B285-D4E2F2CBAF90}" destId="{9A2E9D2B-BDE6-45FD-8B9B-300992FB14F1}" srcOrd="0" destOrd="0" presId="urn:microsoft.com/office/officeart/2005/8/layout/hierarchy1"/>
    <dgm:cxn modelId="{45107E84-A426-45BD-A17B-852D247A0B34}" type="presOf" srcId="{CA166584-1499-4497-8894-42EA1D18431A}" destId="{D06F0EB1-87B0-415E-8C9E-B2903FDD15B4}" srcOrd="0" destOrd="0" presId="urn:microsoft.com/office/officeart/2005/8/layout/hierarchy1"/>
    <dgm:cxn modelId="{15409E0E-5D52-4BBD-9821-5C897374502A}" type="presOf" srcId="{EF40161A-596F-4652-856A-0C40CA2F3CC9}" destId="{4A3D009B-2756-4F62-B28B-8F1F731737EC}" srcOrd="0" destOrd="0" presId="urn:microsoft.com/office/officeart/2005/8/layout/hierarchy1"/>
    <dgm:cxn modelId="{E588A1AA-0279-427D-BD0D-4E2F8A69438C}" type="presParOf" srcId="{31DB8FEE-F77E-4476-8829-8198AE45CDFE}" destId="{98D35118-D6B4-4CA0-972F-1867A3560BBD}" srcOrd="0" destOrd="0" presId="urn:microsoft.com/office/officeart/2005/8/layout/hierarchy1"/>
    <dgm:cxn modelId="{A9297D44-E91E-4505-83FA-82F76B7C7465}" type="presParOf" srcId="{98D35118-D6B4-4CA0-972F-1867A3560BBD}" destId="{8264FA37-9705-44A2-842A-5D0CD9C94336}" srcOrd="0" destOrd="0" presId="urn:microsoft.com/office/officeart/2005/8/layout/hierarchy1"/>
    <dgm:cxn modelId="{D5ADE598-A179-4496-9194-DD1F304EE18B}" type="presParOf" srcId="{8264FA37-9705-44A2-842A-5D0CD9C94336}" destId="{03346C65-0D76-4317-8959-4A46E64FC1C2}" srcOrd="0" destOrd="0" presId="urn:microsoft.com/office/officeart/2005/8/layout/hierarchy1"/>
    <dgm:cxn modelId="{0B50EF39-739D-4879-8642-12855939E87E}" type="presParOf" srcId="{8264FA37-9705-44A2-842A-5D0CD9C94336}" destId="{4A3D009B-2756-4F62-B28B-8F1F731737EC}" srcOrd="1" destOrd="0" presId="urn:microsoft.com/office/officeart/2005/8/layout/hierarchy1"/>
    <dgm:cxn modelId="{5827BA00-9367-4E2E-ABC1-23D4F67DB8D6}" type="presParOf" srcId="{98D35118-D6B4-4CA0-972F-1867A3560BBD}" destId="{8F5339D7-7CFA-4E23-94EA-0A1C551B5EE9}" srcOrd="1" destOrd="0" presId="urn:microsoft.com/office/officeart/2005/8/layout/hierarchy1"/>
    <dgm:cxn modelId="{096B079F-6B37-42E1-A7B8-167E4D1BD12A}" type="presParOf" srcId="{8F5339D7-7CFA-4E23-94EA-0A1C551B5EE9}" destId="{CF0A1830-C30A-4B7E-94B2-BBCA9E7528BE}" srcOrd="0" destOrd="0" presId="urn:microsoft.com/office/officeart/2005/8/layout/hierarchy1"/>
    <dgm:cxn modelId="{0F8FC739-928B-40B4-8762-2AC074EDCAA1}" type="presParOf" srcId="{8F5339D7-7CFA-4E23-94EA-0A1C551B5EE9}" destId="{CCBE9C04-7DD7-4E41-BC02-016D9F9D457A}" srcOrd="1" destOrd="0" presId="urn:microsoft.com/office/officeart/2005/8/layout/hierarchy1"/>
    <dgm:cxn modelId="{0300095C-16F4-4F7C-BC33-0DE1BE2C2980}" type="presParOf" srcId="{CCBE9C04-7DD7-4E41-BC02-016D9F9D457A}" destId="{9437F9FA-0EC1-43F8-97C9-DB76FF3B4AE2}" srcOrd="0" destOrd="0" presId="urn:microsoft.com/office/officeart/2005/8/layout/hierarchy1"/>
    <dgm:cxn modelId="{F6EE5DA6-193B-46DB-B6B7-088805E70A2B}" type="presParOf" srcId="{9437F9FA-0EC1-43F8-97C9-DB76FF3B4AE2}" destId="{D05FBC26-6713-427C-ACA6-3AB44E330BFC}" srcOrd="0" destOrd="0" presId="urn:microsoft.com/office/officeart/2005/8/layout/hierarchy1"/>
    <dgm:cxn modelId="{4ECC6D46-516A-464E-8E3A-695778EEBBCC}" type="presParOf" srcId="{9437F9FA-0EC1-43F8-97C9-DB76FF3B4AE2}" destId="{9A2E9D2B-BDE6-45FD-8B9B-300992FB14F1}" srcOrd="1" destOrd="0" presId="urn:microsoft.com/office/officeart/2005/8/layout/hierarchy1"/>
    <dgm:cxn modelId="{B3054831-6085-4670-82E7-AC2595F45B63}" type="presParOf" srcId="{CCBE9C04-7DD7-4E41-BC02-016D9F9D457A}" destId="{C54EDB3F-E7CE-4A86-BB46-48A72CCC42D9}" srcOrd="1" destOrd="0" presId="urn:microsoft.com/office/officeart/2005/8/layout/hierarchy1"/>
    <dgm:cxn modelId="{B7FEC877-FBD3-43A1-83AB-4B24C379430A}" type="presParOf" srcId="{C54EDB3F-E7CE-4A86-BB46-48A72CCC42D9}" destId="{3EC869AB-F03C-495C-ACE6-657C931CE636}" srcOrd="0" destOrd="0" presId="urn:microsoft.com/office/officeart/2005/8/layout/hierarchy1"/>
    <dgm:cxn modelId="{C58A1555-1AC8-4E4D-AA74-86AD4202351A}" type="presParOf" srcId="{C54EDB3F-E7CE-4A86-BB46-48A72CCC42D9}" destId="{9B31E2F4-BD3E-4632-885D-F50F3BAC8C62}" srcOrd="1" destOrd="0" presId="urn:microsoft.com/office/officeart/2005/8/layout/hierarchy1"/>
    <dgm:cxn modelId="{948C0190-84CE-4C90-837B-3AA9859AB285}" type="presParOf" srcId="{9B31E2F4-BD3E-4632-885D-F50F3BAC8C62}" destId="{2F538587-8886-41C3-A9EF-BB099F670F76}" srcOrd="0" destOrd="0" presId="urn:microsoft.com/office/officeart/2005/8/layout/hierarchy1"/>
    <dgm:cxn modelId="{63C648A8-24A6-4DE2-9F7C-CFAE5A91FCAB}" type="presParOf" srcId="{2F538587-8886-41C3-A9EF-BB099F670F76}" destId="{681BD9A8-5AB7-410E-BA3F-DA2847BB0D90}" srcOrd="0" destOrd="0" presId="urn:microsoft.com/office/officeart/2005/8/layout/hierarchy1"/>
    <dgm:cxn modelId="{76CE50BD-9D69-42D9-93AE-F3E03AB16D52}" type="presParOf" srcId="{2F538587-8886-41C3-A9EF-BB099F670F76}" destId="{59E22FF1-6F91-422F-A19A-CDD1FFCE003E}" srcOrd="1" destOrd="0" presId="urn:microsoft.com/office/officeart/2005/8/layout/hierarchy1"/>
    <dgm:cxn modelId="{82AA7CA7-A0FF-48B1-89C8-AACF2D087898}" type="presParOf" srcId="{9B31E2F4-BD3E-4632-885D-F50F3BAC8C62}" destId="{73934C80-4365-4EB8-9328-1F9AE992D716}" srcOrd="1" destOrd="0" presId="urn:microsoft.com/office/officeart/2005/8/layout/hierarchy1"/>
    <dgm:cxn modelId="{4107AD50-9053-4F42-9866-5643ABE2F45D}" type="presParOf" srcId="{C54EDB3F-E7CE-4A86-BB46-48A72CCC42D9}" destId="{1E49CCDD-D774-4A95-923E-9FAB3FC1EE02}" srcOrd="2" destOrd="0" presId="urn:microsoft.com/office/officeart/2005/8/layout/hierarchy1"/>
    <dgm:cxn modelId="{03E7DED8-7363-4E73-9D0D-17AECF02736E}" type="presParOf" srcId="{C54EDB3F-E7CE-4A86-BB46-48A72CCC42D9}" destId="{8C556D1A-6080-4F65-BF3C-0F6229214CDA}" srcOrd="3" destOrd="0" presId="urn:microsoft.com/office/officeart/2005/8/layout/hierarchy1"/>
    <dgm:cxn modelId="{D76DF005-10DD-41D6-A483-B731CA0C47B5}" type="presParOf" srcId="{8C556D1A-6080-4F65-BF3C-0F6229214CDA}" destId="{CEFE85E1-3203-412E-85A2-B466D2EDB5F6}" srcOrd="0" destOrd="0" presId="urn:microsoft.com/office/officeart/2005/8/layout/hierarchy1"/>
    <dgm:cxn modelId="{682EB2CD-9E9C-4000-A72C-FCCDB807D785}" type="presParOf" srcId="{CEFE85E1-3203-412E-85A2-B466D2EDB5F6}" destId="{77620D2E-FEBC-47D4-9943-91D7F849C703}" srcOrd="0" destOrd="0" presId="urn:microsoft.com/office/officeart/2005/8/layout/hierarchy1"/>
    <dgm:cxn modelId="{5237055F-A382-4922-B8EE-AA69860C1E07}" type="presParOf" srcId="{CEFE85E1-3203-412E-85A2-B466D2EDB5F6}" destId="{D06F0EB1-87B0-415E-8C9E-B2903FDD15B4}" srcOrd="1" destOrd="0" presId="urn:microsoft.com/office/officeart/2005/8/layout/hierarchy1"/>
    <dgm:cxn modelId="{2EF2789C-6FC8-4048-8153-74E0D8B19CAB}" type="presParOf" srcId="{8C556D1A-6080-4F65-BF3C-0F6229214CDA}" destId="{B3133BFC-BF98-482A-AA4E-6FE163BC6A57}" srcOrd="1" destOrd="0" presId="urn:microsoft.com/office/officeart/2005/8/layout/hierarchy1"/>
    <dgm:cxn modelId="{AC9A005B-E9B4-43AD-8B90-B4505DDFEA7B}" type="presParOf" srcId="{8F5339D7-7CFA-4E23-94EA-0A1C551B5EE9}" destId="{F5CA326D-CD45-4407-9F6A-1D330C54D917}" srcOrd="2" destOrd="0" presId="urn:microsoft.com/office/officeart/2005/8/layout/hierarchy1"/>
    <dgm:cxn modelId="{F578587A-E0EE-4C52-ADCC-D411AE284E91}" type="presParOf" srcId="{8F5339D7-7CFA-4E23-94EA-0A1C551B5EE9}" destId="{4F6065AC-007D-490D-8CF1-915289574EC4}" srcOrd="3" destOrd="0" presId="urn:microsoft.com/office/officeart/2005/8/layout/hierarchy1"/>
    <dgm:cxn modelId="{4A31EDD2-E26F-424A-84C5-E26B7219DEA3}" type="presParOf" srcId="{4F6065AC-007D-490D-8CF1-915289574EC4}" destId="{016FE7DF-9C83-4B43-BF20-17F17D630BA6}" srcOrd="0" destOrd="0" presId="urn:microsoft.com/office/officeart/2005/8/layout/hierarchy1"/>
    <dgm:cxn modelId="{9CAEA78D-9299-49F9-B992-71F662EA1B9B}" type="presParOf" srcId="{016FE7DF-9C83-4B43-BF20-17F17D630BA6}" destId="{7D130857-457C-4840-B925-50465B4513BC}" srcOrd="0" destOrd="0" presId="urn:microsoft.com/office/officeart/2005/8/layout/hierarchy1"/>
    <dgm:cxn modelId="{BC3C5366-866E-4D17-AA61-FE4286633085}" type="presParOf" srcId="{016FE7DF-9C83-4B43-BF20-17F17D630BA6}" destId="{224FEF88-EBE3-4832-8037-D246FE7C7C6D}" srcOrd="1" destOrd="0" presId="urn:microsoft.com/office/officeart/2005/8/layout/hierarchy1"/>
    <dgm:cxn modelId="{A5CCC317-3461-41D2-A1C7-55E2C6C77E3D}" type="presParOf" srcId="{4F6065AC-007D-490D-8CF1-915289574EC4}" destId="{581C4F08-88DC-4A2B-BD36-05012D47756C}" srcOrd="1" destOrd="0" presId="urn:microsoft.com/office/officeart/2005/8/layout/hierarchy1"/>
    <dgm:cxn modelId="{F5773DC7-AE30-4A0C-B156-1D433C4C7CF5}" type="presParOf" srcId="{581C4F08-88DC-4A2B-BD36-05012D47756C}" destId="{DE90C854-7A2D-4E49-A0A5-13F4DCDC2234}" srcOrd="0" destOrd="0" presId="urn:microsoft.com/office/officeart/2005/8/layout/hierarchy1"/>
    <dgm:cxn modelId="{C462EE5F-DCB7-420D-B01A-A0E18352F213}" type="presParOf" srcId="{581C4F08-88DC-4A2B-BD36-05012D47756C}" destId="{16FA1F9C-182E-41B5-AB16-D1C8E3AEA5F7}" srcOrd="1" destOrd="0" presId="urn:microsoft.com/office/officeart/2005/8/layout/hierarchy1"/>
    <dgm:cxn modelId="{041A99A2-D665-4B22-BE6C-46CF6E8B3F9E}" type="presParOf" srcId="{16FA1F9C-182E-41B5-AB16-D1C8E3AEA5F7}" destId="{56E7E346-9358-4A04-8003-D32EE7F1B57D}" srcOrd="0" destOrd="0" presId="urn:microsoft.com/office/officeart/2005/8/layout/hierarchy1"/>
    <dgm:cxn modelId="{DD2DBC98-E1B0-45DC-A995-1F50BEE87E9E}" type="presParOf" srcId="{56E7E346-9358-4A04-8003-D32EE7F1B57D}" destId="{511F08F5-B19C-45CE-A38F-A9592E71BA8E}" srcOrd="0" destOrd="0" presId="urn:microsoft.com/office/officeart/2005/8/layout/hierarchy1"/>
    <dgm:cxn modelId="{D8937CC0-FEE9-4698-9647-16D484F2B099}" type="presParOf" srcId="{56E7E346-9358-4A04-8003-D32EE7F1B57D}" destId="{941BE8C9-DDFF-4DBB-B8AB-B43D6D6995CA}" srcOrd="1" destOrd="0" presId="urn:microsoft.com/office/officeart/2005/8/layout/hierarchy1"/>
    <dgm:cxn modelId="{79E1CA4A-21F0-4B68-A2F1-B323B7160216}" type="presParOf" srcId="{16FA1F9C-182E-41B5-AB16-D1C8E3AEA5F7}" destId="{DA248D7F-D9FA-4EBE-8CCE-125F553398F7}" srcOrd="1" destOrd="0" presId="urn:microsoft.com/office/officeart/2005/8/layout/hierarchy1"/>
    <dgm:cxn modelId="{2E1D60A5-3520-4D6E-B0BD-1B3A15C9C8E0}" type="presParOf" srcId="{581C4F08-88DC-4A2B-BD36-05012D47756C}" destId="{EDB656F5-C2B3-4195-94B7-435A3E949648}" srcOrd="2" destOrd="0" presId="urn:microsoft.com/office/officeart/2005/8/layout/hierarchy1"/>
    <dgm:cxn modelId="{618ED140-3670-44F5-A3C8-5974AB1CB607}" type="presParOf" srcId="{581C4F08-88DC-4A2B-BD36-05012D47756C}" destId="{9771ECC1-602D-4719-B98D-2E27A0308081}" srcOrd="3" destOrd="0" presId="urn:microsoft.com/office/officeart/2005/8/layout/hierarchy1"/>
    <dgm:cxn modelId="{8BACFA95-BEBD-46A1-ABC2-64A12DA09206}" type="presParOf" srcId="{9771ECC1-602D-4719-B98D-2E27A0308081}" destId="{26223D80-C051-4423-B867-CB547C6B5FD0}" srcOrd="0" destOrd="0" presId="urn:microsoft.com/office/officeart/2005/8/layout/hierarchy1"/>
    <dgm:cxn modelId="{6DB4E9F6-2C1F-4C44-9EC2-A3E01A4EE6EE}" type="presParOf" srcId="{26223D80-C051-4423-B867-CB547C6B5FD0}" destId="{A9138294-BD46-4F2F-AC7C-F33153A3B4D3}" srcOrd="0" destOrd="0" presId="urn:microsoft.com/office/officeart/2005/8/layout/hierarchy1"/>
    <dgm:cxn modelId="{FFF81DA5-3764-471E-A5A2-EEDE82862EBA}" type="presParOf" srcId="{26223D80-C051-4423-B867-CB547C6B5FD0}" destId="{C3F69A19-689A-491A-AE09-EBACDB94C6BB}" srcOrd="1" destOrd="0" presId="urn:microsoft.com/office/officeart/2005/8/layout/hierarchy1"/>
    <dgm:cxn modelId="{39640969-DE7B-4DB5-8E34-3C1D1B29757C}" type="presParOf" srcId="{9771ECC1-602D-4719-B98D-2E27A0308081}" destId="{F374260A-0D71-4385-9472-CF49FA15B725}" srcOrd="1" destOrd="0" presId="urn:microsoft.com/office/officeart/2005/8/layout/hierarchy1"/>
    <dgm:cxn modelId="{31958D6C-B5D8-49B7-93AB-37465C25265B}" type="presParOf" srcId="{F374260A-0D71-4385-9472-CF49FA15B725}" destId="{0D3C13F4-7E3A-443D-AD10-61EFF1A69F37}" srcOrd="0" destOrd="0" presId="urn:microsoft.com/office/officeart/2005/8/layout/hierarchy1"/>
    <dgm:cxn modelId="{81EC5A5D-A634-474E-8AF1-4B8EB27241E1}" type="presParOf" srcId="{F374260A-0D71-4385-9472-CF49FA15B725}" destId="{A1C651C4-330F-4154-A7D2-FA7416A86BC6}" srcOrd="1" destOrd="0" presId="urn:microsoft.com/office/officeart/2005/8/layout/hierarchy1"/>
    <dgm:cxn modelId="{F585DDBB-0251-4E87-88A5-06042C45B17E}" type="presParOf" srcId="{A1C651C4-330F-4154-A7D2-FA7416A86BC6}" destId="{A273ACA6-90F7-4382-AF58-B9FFE66C75CA}" srcOrd="0" destOrd="0" presId="urn:microsoft.com/office/officeart/2005/8/layout/hierarchy1"/>
    <dgm:cxn modelId="{2E9264DF-8D66-430D-B4A5-783B9C1050BF}" type="presParOf" srcId="{A273ACA6-90F7-4382-AF58-B9FFE66C75CA}" destId="{D4320008-E042-4A7B-87E2-5954507F8B55}" srcOrd="0" destOrd="0" presId="urn:microsoft.com/office/officeart/2005/8/layout/hierarchy1"/>
    <dgm:cxn modelId="{B7FA192E-94DB-415D-B2ED-76CDC7449198}" type="presParOf" srcId="{A273ACA6-90F7-4382-AF58-B9FFE66C75CA}" destId="{CC978FAA-F778-40A1-8CC1-BA58543FE85E}" srcOrd="1" destOrd="0" presId="urn:microsoft.com/office/officeart/2005/8/layout/hierarchy1"/>
    <dgm:cxn modelId="{F7D7D2A1-2C01-4930-91C6-A6CE2232145E}" type="presParOf" srcId="{A1C651C4-330F-4154-A7D2-FA7416A86BC6}" destId="{08AB715A-07A3-4FA8-AC9A-BB89F0BBF8FA}" srcOrd="1" destOrd="0" presId="urn:microsoft.com/office/officeart/2005/8/layout/hierarchy1"/>
    <dgm:cxn modelId="{9EE1A20A-D29F-4BB5-B758-69659F51B766}" type="presParOf" srcId="{F374260A-0D71-4385-9472-CF49FA15B725}" destId="{099090A4-730B-4B7C-BE9F-262B6436279B}" srcOrd="2" destOrd="0" presId="urn:microsoft.com/office/officeart/2005/8/layout/hierarchy1"/>
    <dgm:cxn modelId="{1175A42D-6DE4-40C3-8CF3-9472F0F8F34A}" type="presParOf" srcId="{F374260A-0D71-4385-9472-CF49FA15B725}" destId="{220C616F-5229-4AF1-8052-1D737A51E9D9}" srcOrd="3" destOrd="0" presId="urn:microsoft.com/office/officeart/2005/8/layout/hierarchy1"/>
    <dgm:cxn modelId="{7D70B4F9-AF02-4A64-AA55-2D3546C748BE}" type="presParOf" srcId="{220C616F-5229-4AF1-8052-1D737A51E9D9}" destId="{88CA6A68-98D5-4C23-9957-AEE7B69BF15F}" srcOrd="0" destOrd="0" presId="urn:microsoft.com/office/officeart/2005/8/layout/hierarchy1"/>
    <dgm:cxn modelId="{F8060387-6DBE-483F-83AD-43EC767224CE}" type="presParOf" srcId="{88CA6A68-98D5-4C23-9957-AEE7B69BF15F}" destId="{CE9695C0-CC8B-4B1C-98A4-C0898E6B325A}" srcOrd="0" destOrd="0" presId="urn:microsoft.com/office/officeart/2005/8/layout/hierarchy1"/>
    <dgm:cxn modelId="{06A9639F-3E73-4395-A67D-22DF9CC7967C}" type="presParOf" srcId="{88CA6A68-98D5-4C23-9957-AEE7B69BF15F}" destId="{BD42E13A-A130-4477-97C3-0C190DB13FD5}" srcOrd="1" destOrd="0" presId="urn:microsoft.com/office/officeart/2005/8/layout/hierarchy1"/>
    <dgm:cxn modelId="{849C28CA-ED21-4191-A6BD-6EAD3A30A7B3}" type="presParOf" srcId="{220C616F-5229-4AF1-8052-1D737A51E9D9}" destId="{B3B22C76-97D1-4885-942E-1AA59227CF36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99090A4-730B-4B7C-BE9F-262B6436279B}">
      <dsp:nvSpPr>
        <dsp:cNvPr id="0" name=""/>
        <dsp:cNvSpPr/>
      </dsp:nvSpPr>
      <dsp:spPr>
        <a:xfrm>
          <a:off x="3570668" y="2004213"/>
          <a:ext cx="492419" cy="23434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59700"/>
              </a:lnTo>
              <a:lnTo>
                <a:pt x="492419" y="159700"/>
              </a:lnTo>
              <a:lnTo>
                <a:pt x="492419" y="234346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D3C13F4-7E3A-443D-AD10-61EFF1A69F37}">
      <dsp:nvSpPr>
        <dsp:cNvPr id="0" name=""/>
        <dsp:cNvSpPr/>
      </dsp:nvSpPr>
      <dsp:spPr>
        <a:xfrm>
          <a:off x="3078248" y="2004213"/>
          <a:ext cx="492419" cy="234346"/>
        </a:xfrm>
        <a:custGeom>
          <a:avLst/>
          <a:gdLst/>
          <a:ahLst/>
          <a:cxnLst/>
          <a:rect l="0" t="0" r="0" b="0"/>
          <a:pathLst>
            <a:path>
              <a:moveTo>
                <a:pt x="492419" y="0"/>
              </a:moveTo>
              <a:lnTo>
                <a:pt x="492419" y="159700"/>
              </a:lnTo>
              <a:lnTo>
                <a:pt x="0" y="159700"/>
              </a:lnTo>
              <a:lnTo>
                <a:pt x="0" y="234346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DB656F5-C2B3-4195-94B7-435A3E949648}">
      <dsp:nvSpPr>
        <dsp:cNvPr id="0" name=""/>
        <dsp:cNvSpPr/>
      </dsp:nvSpPr>
      <dsp:spPr>
        <a:xfrm>
          <a:off x="3078248" y="1258197"/>
          <a:ext cx="492419" cy="23434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59700"/>
              </a:lnTo>
              <a:lnTo>
                <a:pt x="492419" y="159700"/>
              </a:lnTo>
              <a:lnTo>
                <a:pt x="492419" y="234346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E90C854-7A2D-4E49-A0A5-13F4DCDC2234}">
      <dsp:nvSpPr>
        <dsp:cNvPr id="0" name=""/>
        <dsp:cNvSpPr/>
      </dsp:nvSpPr>
      <dsp:spPr>
        <a:xfrm>
          <a:off x="2585828" y="1258197"/>
          <a:ext cx="492419" cy="234346"/>
        </a:xfrm>
        <a:custGeom>
          <a:avLst/>
          <a:gdLst/>
          <a:ahLst/>
          <a:cxnLst/>
          <a:rect l="0" t="0" r="0" b="0"/>
          <a:pathLst>
            <a:path>
              <a:moveTo>
                <a:pt x="492419" y="0"/>
              </a:moveTo>
              <a:lnTo>
                <a:pt x="492419" y="159700"/>
              </a:lnTo>
              <a:lnTo>
                <a:pt x="0" y="159700"/>
              </a:lnTo>
              <a:lnTo>
                <a:pt x="0" y="234346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5CA326D-CD45-4407-9F6A-1D330C54D917}">
      <dsp:nvSpPr>
        <dsp:cNvPr id="0" name=""/>
        <dsp:cNvSpPr/>
      </dsp:nvSpPr>
      <dsp:spPr>
        <a:xfrm>
          <a:off x="2093409" y="512182"/>
          <a:ext cx="984839" cy="23434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59700"/>
              </a:lnTo>
              <a:lnTo>
                <a:pt x="984839" y="159700"/>
              </a:lnTo>
              <a:lnTo>
                <a:pt x="984839" y="234346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E49CCDD-D774-4A95-923E-9FAB3FC1EE02}">
      <dsp:nvSpPr>
        <dsp:cNvPr id="0" name=""/>
        <dsp:cNvSpPr/>
      </dsp:nvSpPr>
      <dsp:spPr>
        <a:xfrm>
          <a:off x="1108569" y="1258197"/>
          <a:ext cx="492419" cy="23434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59700"/>
              </a:lnTo>
              <a:lnTo>
                <a:pt x="492419" y="159700"/>
              </a:lnTo>
              <a:lnTo>
                <a:pt x="492419" y="234346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EC869AB-F03C-495C-ACE6-657C931CE636}">
      <dsp:nvSpPr>
        <dsp:cNvPr id="0" name=""/>
        <dsp:cNvSpPr/>
      </dsp:nvSpPr>
      <dsp:spPr>
        <a:xfrm>
          <a:off x="616150" y="1258197"/>
          <a:ext cx="492419" cy="234346"/>
        </a:xfrm>
        <a:custGeom>
          <a:avLst/>
          <a:gdLst/>
          <a:ahLst/>
          <a:cxnLst/>
          <a:rect l="0" t="0" r="0" b="0"/>
          <a:pathLst>
            <a:path>
              <a:moveTo>
                <a:pt x="492419" y="0"/>
              </a:moveTo>
              <a:lnTo>
                <a:pt x="492419" y="159700"/>
              </a:lnTo>
              <a:lnTo>
                <a:pt x="0" y="159700"/>
              </a:lnTo>
              <a:lnTo>
                <a:pt x="0" y="234346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F0A1830-C30A-4B7E-94B2-BBCA9E7528BE}">
      <dsp:nvSpPr>
        <dsp:cNvPr id="0" name=""/>
        <dsp:cNvSpPr/>
      </dsp:nvSpPr>
      <dsp:spPr>
        <a:xfrm>
          <a:off x="1108569" y="512182"/>
          <a:ext cx="984839" cy="234346"/>
        </a:xfrm>
        <a:custGeom>
          <a:avLst/>
          <a:gdLst/>
          <a:ahLst/>
          <a:cxnLst/>
          <a:rect l="0" t="0" r="0" b="0"/>
          <a:pathLst>
            <a:path>
              <a:moveTo>
                <a:pt x="984839" y="0"/>
              </a:moveTo>
              <a:lnTo>
                <a:pt x="984839" y="159700"/>
              </a:lnTo>
              <a:lnTo>
                <a:pt x="0" y="159700"/>
              </a:lnTo>
              <a:lnTo>
                <a:pt x="0" y="234346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3346C65-0D76-4317-8959-4A46E64FC1C2}">
      <dsp:nvSpPr>
        <dsp:cNvPr id="0" name=""/>
        <dsp:cNvSpPr/>
      </dsp:nvSpPr>
      <dsp:spPr>
        <a:xfrm>
          <a:off x="1690520" y="513"/>
          <a:ext cx="805777" cy="51166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A3D009B-2756-4F62-B28B-8F1F731737EC}">
      <dsp:nvSpPr>
        <dsp:cNvPr id="0" name=""/>
        <dsp:cNvSpPr/>
      </dsp:nvSpPr>
      <dsp:spPr>
        <a:xfrm>
          <a:off x="1780051" y="85567"/>
          <a:ext cx="805777" cy="51166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lvl="0" algn="just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400" kern="1200"/>
            <a:t>R(0,4)=2</a:t>
          </a:r>
          <a:endParaRPr lang="zh-CN" altLang="en-US" sz="1400" kern="1200"/>
        </a:p>
      </dsp:txBody>
      <dsp:txXfrm>
        <a:off x="1795037" y="100553"/>
        <a:ext cx="775805" cy="481696"/>
      </dsp:txXfrm>
    </dsp:sp>
    <dsp:sp modelId="{D05FBC26-6713-427C-ACA6-3AB44E330BFC}">
      <dsp:nvSpPr>
        <dsp:cNvPr id="0" name=""/>
        <dsp:cNvSpPr/>
      </dsp:nvSpPr>
      <dsp:spPr>
        <a:xfrm>
          <a:off x="705681" y="746529"/>
          <a:ext cx="805777" cy="51166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A2E9D2B-BDE6-45FD-8B9B-300992FB14F1}">
      <dsp:nvSpPr>
        <dsp:cNvPr id="0" name=""/>
        <dsp:cNvSpPr/>
      </dsp:nvSpPr>
      <dsp:spPr>
        <a:xfrm>
          <a:off x="795212" y="831583"/>
          <a:ext cx="805777" cy="51166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lvl="0" algn="just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400" kern="1200"/>
            <a:t>R(0,1)=1</a:t>
          </a:r>
          <a:endParaRPr lang="zh-CN" altLang="en-US" sz="1400" kern="1200"/>
        </a:p>
      </dsp:txBody>
      <dsp:txXfrm>
        <a:off x="810198" y="846569"/>
        <a:ext cx="775805" cy="481696"/>
      </dsp:txXfrm>
    </dsp:sp>
    <dsp:sp modelId="{681BD9A8-5AB7-410E-BA3F-DA2847BB0D90}">
      <dsp:nvSpPr>
        <dsp:cNvPr id="0" name=""/>
        <dsp:cNvSpPr/>
      </dsp:nvSpPr>
      <dsp:spPr>
        <a:xfrm>
          <a:off x="213261" y="1492544"/>
          <a:ext cx="805777" cy="51166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9E22FF1-6F91-422F-A19A-CDD1FFCE003E}">
      <dsp:nvSpPr>
        <dsp:cNvPr id="0" name=""/>
        <dsp:cNvSpPr/>
      </dsp:nvSpPr>
      <dsp:spPr>
        <a:xfrm>
          <a:off x="302792" y="1577599"/>
          <a:ext cx="805777" cy="51166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lvl="0" algn="just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400" kern="1200"/>
            <a:t>R(0,0)=0</a:t>
          </a:r>
          <a:endParaRPr lang="zh-CN" altLang="en-US" sz="1400" kern="1200"/>
        </a:p>
      </dsp:txBody>
      <dsp:txXfrm>
        <a:off x="317778" y="1592585"/>
        <a:ext cx="775805" cy="481696"/>
      </dsp:txXfrm>
    </dsp:sp>
    <dsp:sp modelId="{77620D2E-FEBC-47D4-9943-91D7F849C703}">
      <dsp:nvSpPr>
        <dsp:cNvPr id="0" name=""/>
        <dsp:cNvSpPr/>
      </dsp:nvSpPr>
      <dsp:spPr>
        <a:xfrm>
          <a:off x="1198100" y="1492544"/>
          <a:ext cx="805777" cy="51166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06F0EB1-87B0-415E-8C9E-B2903FDD15B4}">
      <dsp:nvSpPr>
        <dsp:cNvPr id="0" name=""/>
        <dsp:cNvSpPr/>
      </dsp:nvSpPr>
      <dsp:spPr>
        <a:xfrm>
          <a:off x="1287631" y="1577599"/>
          <a:ext cx="805777" cy="51166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lvl="0" algn="just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400" kern="1200"/>
            <a:t>R(0,1)=0</a:t>
          </a:r>
          <a:endParaRPr lang="zh-CN" altLang="en-US" sz="1400" kern="1200"/>
        </a:p>
      </dsp:txBody>
      <dsp:txXfrm>
        <a:off x="1302617" y="1592585"/>
        <a:ext cx="775805" cy="481696"/>
      </dsp:txXfrm>
    </dsp:sp>
    <dsp:sp modelId="{7D130857-457C-4840-B925-50465B4513BC}">
      <dsp:nvSpPr>
        <dsp:cNvPr id="0" name=""/>
        <dsp:cNvSpPr/>
      </dsp:nvSpPr>
      <dsp:spPr>
        <a:xfrm>
          <a:off x="2675359" y="746529"/>
          <a:ext cx="805777" cy="51166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24FEF88-EBE3-4832-8037-D246FE7C7C6D}">
      <dsp:nvSpPr>
        <dsp:cNvPr id="0" name=""/>
        <dsp:cNvSpPr/>
      </dsp:nvSpPr>
      <dsp:spPr>
        <a:xfrm>
          <a:off x="2764890" y="831583"/>
          <a:ext cx="805777" cy="51166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lvl="0" algn="just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400" kern="1200"/>
            <a:t>R(2,4)=3</a:t>
          </a:r>
          <a:endParaRPr lang="zh-CN" altLang="en-US" sz="1400" kern="1200"/>
        </a:p>
      </dsp:txBody>
      <dsp:txXfrm>
        <a:off x="2779876" y="846569"/>
        <a:ext cx="775805" cy="481696"/>
      </dsp:txXfrm>
    </dsp:sp>
    <dsp:sp modelId="{511F08F5-B19C-45CE-A38F-A9592E71BA8E}">
      <dsp:nvSpPr>
        <dsp:cNvPr id="0" name=""/>
        <dsp:cNvSpPr/>
      </dsp:nvSpPr>
      <dsp:spPr>
        <a:xfrm>
          <a:off x="2182940" y="1492544"/>
          <a:ext cx="805777" cy="51166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41BE8C9-DDFF-4DBB-B8AB-B43D6D6995CA}">
      <dsp:nvSpPr>
        <dsp:cNvPr id="0" name=""/>
        <dsp:cNvSpPr/>
      </dsp:nvSpPr>
      <dsp:spPr>
        <a:xfrm>
          <a:off x="2272470" y="1577599"/>
          <a:ext cx="805777" cy="51166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lvl="0" algn="just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400" kern="1200"/>
            <a:t>R(2,2)=0</a:t>
          </a:r>
          <a:endParaRPr lang="zh-CN" altLang="en-US" sz="1400" kern="1200"/>
        </a:p>
      </dsp:txBody>
      <dsp:txXfrm>
        <a:off x="2287456" y="1592585"/>
        <a:ext cx="775805" cy="481696"/>
      </dsp:txXfrm>
    </dsp:sp>
    <dsp:sp modelId="{A9138294-BD46-4F2F-AC7C-F33153A3B4D3}">
      <dsp:nvSpPr>
        <dsp:cNvPr id="0" name=""/>
        <dsp:cNvSpPr/>
      </dsp:nvSpPr>
      <dsp:spPr>
        <a:xfrm>
          <a:off x="3167779" y="1492544"/>
          <a:ext cx="805777" cy="51166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3F69A19-689A-491A-AE09-EBACDB94C6BB}">
      <dsp:nvSpPr>
        <dsp:cNvPr id="0" name=""/>
        <dsp:cNvSpPr/>
      </dsp:nvSpPr>
      <dsp:spPr>
        <a:xfrm>
          <a:off x="3257310" y="1577599"/>
          <a:ext cx="805777" cy="51166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lvl="0" algn="just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400" kern="1200"/>
            <a:t>R(3,4)=4</a:t>
          </a:r>
          <a:endParaRPr lang="zh-CN" altLang="en-US" sz="1400" kern="1200"/>
        </a:p>
      </dsp:txBody>
      <dsp:txXfrm>
        <a:off x="3272296" y="1592585"/>
        <a:ext cx="775805" cy="481696"/>
      </dsp:txXfrm>
    </dsp:sp>
    <dsp:sp modelId="{D4320008-E042-4A7B-87E2-5954507F8B55}">
      <dsp:nvSpPr>
        <dsp:cNvPr id="0" name=""/>
        <dsp:cNvSpPr/>
      </dsp:nvSpPr>
      <dsp:spPr>
        <a:xfrm>
          <a:off x="2675359" y="2238560"/>
          <a:ext cx="805777" cy="51166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C978FAA-F778-40A1-8CC1-BA58543FE85E}">
      <dsp:nvSpPr>
        <dsp:cNvPr id="0" name=""/>
        <dsp:cNvSpPr/>
      </dsp:nvSpPr>
      <dsp:spPr>
        <a:xfrm>
          <a:off x="2764890" y="2323614"/>
          <a:ext cx="805777" cy="51166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lvl="0" algn="just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400" kern="1200"/>
            <a:t>R(3,3)=0</a:t>
          </a:r>
          <a:endParaRPr lang="zh-CN" altLang="en-US" sz="1400" kern="1200"/>
        </a:p>
      </dsp:txBody>
      <dsp:txXfrm>
        <a:off x="2779876" y="2338600"/>
        <a:ext cx="775805" cy="481696"/>
      </dsp:txXfrm>
    </dsp:sp>
    <dsp:sp modelId="{CE9695C0-CC8B-4B1C-98A4-C0898E6B325A}">
      <dsp:nvSpPr>
        <dsp:cNvPr id="0" name=""/>
        <dsp:cNvSpPr/>
      </dsp:nvSpPr>
      <dsp:spPr>
        <a:xfrm>
          <a:off x="3660199" y="2238560"/>
          <a:ext cx="805777" cy="51166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D42E13A-A130-4477-97C3-0C190DB13FD5}">
      <dsp:nvSpPr>
        <dsp:cNvPr id="0" name=""/>
        <dsp:cNvSpPr/>
      </dsp:nvSpPr>
      <dsp:spPr>
        <a:xfrm>
          <a:off x="3749729" y="2323614"/>
          <a:ext cx="805777" cy="51166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lvl="0" algn="just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400" kern="1200"/>
            <a:t>R(4,4)=0</a:t>
          </a:r>
          <a:endParaRPr lang="zh-CN" altLang="en-US" sz="1400" kern="1200"/>
        </a:p>
      </dsp:txBody>
      <dsp:txXfrm>
        <a:off x="3764715" y="2338600"/>
        <a:ext cx="775805" cy="481696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3</Pages>
  <Words>24</Words>
  <Characters>139</Characters>
  <Application>Microsoft Office Word</Application>
  <DocSecurity>0</DocSecurity>
  <Lines>1</Lines>
  <Paragraphs>1</Paragraphs>
  <ScaleCrop>false</ScaleCrop>
  <Company/>
  <LinksUpToDate>false</LinksUpToDate>
  <CharactersWithSpaces>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李捷承</dc:creator>
  <cp:keywords/>
  <dc:description/>
  <cp:lastModifiedBy>李捷承</cp:lastModifiedBy>
  <cp:revision>27</cp:revision>
  <dcterms:created xsi:type="dcterms:W3CDTF">2015-11-17T01:44:00Z</dcterms:created>
  <dcterms:modified xsi:type="dcterms:W3CDTF">2015-11-17T03:57:00Z</dcterms:modified>
</cp:coreProperties>
</file>